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9B1BC" w14:textId="77777777" w:rsidR="0062148F" w:rsidRDefault="0062148F" w:rsidP="0062148F">
      <w:pPr>
        <w:spacing w:after="0" w:line="240" w:lineRule="auto"/>
        <w:ind w:firstLine="6804"/>
        <w:rPr>
          <w:rFonts w:ascii="Times New Roman" w:hAnsi="Times New Roman"/>
        </w:rPr>
      </w:pPr>
      <w:r>
        <w:rPr>
          <w:rFonts w:ascii="Times New Roman" w:hAnsi="Times New Roman"/>
        </w:rPr>
        <w:t>УТВЕРЖДАЮ:</w:t>
      </w:r>
    </w:p>
    <w:p w14:paraId="79745FB8" w14:textId="77777777" w:rsidR="0062148F" w:rsidRDefault="0062148F" w:rsidP="0062148F">
      <w:pPr>
        <w:spacing w:after="0" w:line="240" w:lineRule="auto"/>
        <w:ind w:firstLine="6804"/>
        <w:rPr>
          <w:rFonts w:ascii="Times New Roman" w:hAnsi="Times New Roman"/>
        </w:rPr>
      </w:pPr>
    </w:p>
    <w:p w14:paraId="008921BD" w14:textId="77777777" w:rsidR="0062148F" w:rsidRDefault="0062148F" w:rsidP="0062148F">
      <w:pPr>
        <w:spacing w:after="0" w:line="240" w:lineRule="auto"/>
        <w:ind w:firstLine="6804"/>
        <w:rPr>
          <w:rFonts w:ascii="Times New Roman" w:hAnsi="Times New Roman"/>
        </w:rPr>
      </w:pPr>
      <w:r>
        <w:rPr>
          <w:rFonts w:ascii="Times New Roman" w:hAnsi="Times New Roman"/>
        </w:rPr>
        <w:t>Заместитель руководителя</w:t>
      </w:r>
    </w:p>
    <w:p w14:paraId="27E007EF" w14:textId="77777777" w:rsidR="0062148F" w:rsidRDefault="0062148F" w:rsidP="0062148F">
      <w:pPr>
        <w:spacing w:after="0" w:line="240" w:lineRule="auto"/>
        <w:ind w:firstLine="6804"/>
        <w:rPr>
          <w:rFonts w:ascii="Times New Roman" w:hAnsi="Times New Roman"/>
        </w:rPr>
      </w:pPr>
      <w:r>
        <w:rPr>
          <w:rFonts w:ascii="Times New Roman" w:hAnsi="Times New Roman"/>
        </w:rPr>
        <w:t>Аппарата Генерального</w:t>
      </w:r>
    </w:p>
    <w:p w14:paraId="589D1F1C" w14:textId="77777777" w:rsidR="0062148F" w:rsidRDefault="0062148F" w:rsidP="0062148F">
      <w:pPr>
        <w:spacing w:after="0" w:line="240" w:lineRule="auto"/>
        <w:ind w:firstLine="6804"/>
        <w:rPr>
          <w:rFonts w:ascii="Times New Roman" w:hAnsi="Times New Roman"/>
        </w:rPr>
      </w:pPr>
      <w:r>
        <w:rPr>
          <w:rFonts w:ascii="Times New Roman" w:hAnsi="Times New Roman"/>
        </w:rPr>
        <w:t>Директора</w:t>
      </w:r>
    </w:p>
    <w:p w14:paraId="1EBF5EDC" w14:textId="77777777" w:rsidR="0062148F" w:rsidRDefault="0062148F" w:rsidP="0062148F">
      <w:pPr>
        <w:spacing w:after="0" w:line="240" w:lineRule="auto"/>
        <w:ind w:firstLine="6804"/>
        <w:rPr>
          <w:rFonts w:ascii="Times New Roman" w:hAnsi="Times New Roman"/>
        </w:rPr>
      </w:pPr>
    </w:p>
    <w:p w14:paraId="2EA6EC73" w14:textId="77777777" w:rsidR="0062148F" w:rsidRDefault="0062148F" w:rsidP="0062148F">
      <w:pPr>
        <w:spacing w:after="0" w:line="240" w:lineRule="auto"/>
        <w:ind w:firstLine="6804"/>
        <w:rPr>
          <w:rFonts w:ascii="Times New Roman" w:hAnsi="Times New Roman"/>
        </w:rPr>
      </w:pPr>
    </w:p>
    <w:p w14:paraId="54C9B90A" w14:textId="77777777" w:rsidR="0062148F" w:rsidRPr="00C82515" w:rsidRDefault="0062148F" w:rsidP="0062148F">
      <w:pPr>
        <w:spacing w:after="0" w:line="240" w:lineRule="auto"/>
        <w:ind w:firstLine="6804"/>
        <w:rPr>
          <w:rFonts w:ascii="Times New Roman" w:hAnsi="Times New Roman"/>
        </w:rPr>
      </w:pPr>
      <w:r>
        <w:rPr>
          <w:rFonts w:ascii="Times New Roman" w:hAnsi="Times New Roman"/>
        </w:rPr>
        <w:t>______________М.М. Хасазанов</w:t>
      </w:r>
    </w:p>
    <w:p w14:paraId="5DC62463" w14:textId="77777777" w:rsidR="008071C5" w:rsidRPr="005D77FB" w:rsidRDefault="008071C5" w:rsidP="00B35826">
      <w:pPr>
        <w:spacing w:after="0" w:line="240" w:lineRule="auto"/>
        <w:ind w:firstLine="6804"/>
        <w:jc w:val="right"/>
        <w:rPr>
          <w:rFonts w:ascii="Times New Roman" w:hAnsi="Times New Roman"/>
        </w:rPr>
      </w:pPr>
    </w:p>
    <w:p w14:paraId="5967551F" w14:textId="4F69D700" w:rsidR="00FF4A6A" w:rsidRPr="005D77FB" w:rsidRDefault="00FF4A6A" w:rsidP="005D77FB">
      <w:pPr>
        <w:spacing w:after="0" w:line="240" w:lineRule="auto"/>
        <w:ind w:firstLine="6804"/>
        <w:rPr>
          <w:rFonts w:ascii="Times New Roman" w:hAnsi="Times New Roman"/>
        </w:rPr>
      </w:pPr>
      <w:r w:rsidRPr="005D77FB">
        <w:rPr>
          <w:rFonts w:ascii="Times New Roman" w:hAnsi="Times New Roman"/>
        </w:rPr>
        <w:t xml:space="preserve">         </w:t>
      </w:r>
    </w:p>
    <w:p w14:paraId="34A04865" w14:textId="3A285AC3" w:rsidR="00A14D72" w:rsidRDefault="00A14D72" w:rsidP="00081ABF">
      <w:pPr>
        <w:spacing w:after="0" w:line="240" w:lineRule="auto"/>
        <w:jc w:val="center"/>
      </w:pPr>
    </w:p>
    <w:p w14:paraId="7B7C4CDC" w14:textId="77777777" w:rsidR="002F7EA0" w:rsidRDefault="002F7EA0" w:rsidP="00081ABF">
      <w:pPr>
        <w:spacing w:after="0" w:line="240" w:lineRule="auto"/>
        <w:jc w:val="center"/>
      </w:pPr>
    </w:p>
    <w:p w14:paraId="77F406C3" w14:textId="77777777" w:rsidR="00C707BF" w:rsidRPr="006062B1" w:rsidRDefault="00C707BF" w:rsidP="006A6F98">
      <w:pPr>
        <w:spacing w:after="0" w:line="240" w:lineRule="auto"/>
      </w:pPr>
    </w:p>
    <w:tbl>
      <w:tblPr>
        <w:tblW w:w="10044" w:type="dxa"/>
        <w:tblInd w:w="392" w:type="dxa"/>
        <w:tblLayout w:type="fixed"/>
        <w:tblLook w:val="00A0" w:firstRow="1" w:lastRow="0" w:firstColumn="1" w:lastColumn="0" w:noHBand="0" w:noVBand="0"/>
      </w:tblPr>
      <w:tblGrid>
        <w:gridCol w:w="9781"/>
        <w:gridCol w:w="263"/>
      </w:tblGrid>
      <w:tr w:rsidR="00B80080" w:rsidRPr="00E97C29" w14:paraId="65533447" w14:textId="77777777" w:rsidTr="001F6704">
        <w:trPr>
          <w:gridAfter w:val="1"/>
          <w:wAfter w:w="263" w:type="dxa"/>
          <w:trHeight w:val="315"/>
        </w:trPr>
        <w:tc>
          <w:tcPr>
            <w:tcW w:w="9781" w:type="dxa"/>
            <w:tcBorders>
              <w:top w:val="nil"/>
              <w:left w:val="nil"/>
              <w:right w:val="nil"/>
            </w:tcBorders>
            <w:vAlign w:val="center"/>
          </w:tcPr>
          <w:p w14:paraId="69C0EEA9" w14:textId="627817FE" w:rsidR="005D77FB" w:rsidRDefault="005D77FB" w:rsidP="00D256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32"/>
                <w:szCs w:val="24"/>
                <w:lang w:eastAsia="ru-RU"/>
              </w:rPr>
            </w:pPr>
          </w:p>
          <w:p w14:paraId="343D6063" w14:textId="31A78C22" w:rsidR="00EF6CDC" w:rsidRDefault="00EF6CDC" w:rsidP="00D256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32"/>
                <w:szCs w:val="24"/>
                <w:lang w:eastAsia="ru-RU"/>
              </w:rPr>
            </w:pPr>
          </w:p>
          <w:p w14:paraId="03B7C9D9" w14:textId="3CC746F9" w:rsidR="00EF6CDC" w:rsidRDefault="00EF6CDC" w:rsidP="00D256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32"/>
                <w:szCs w:val="24"/>
                <w:lang w:eastAsia="ru-RU"/>
              </w:rPr>
            </w:pPr>
          </w:p>
          <w:p w14:paraId="20187528" w14:textId="0715C8B1" w:rsidR="00B80080" w:rsidRPr="00D256E3" w:rsidRDefault="00B80080" w:rsidP="00D256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552A">
              <w:rPr>
                <w:rFonts w:ascii="Times New Roman" w:hAnsi="Times New Roman"/>
                <w:b/>
                <w:bCs/>
                <w:color w:val="000000"/>
                <w:sz w:val="32"/>
                <w:szCs w:val="24"/>
                <w:lang w:eastAsia="ru-RU"/>
              </w:rPr>
              <w:t>Техническое задание</w:t>
            </w:r>
          </w:p>
        </w:tc>
      </w:tr>
      <w:tr w:rsidR="009A0D32" w:rsidRPr="00E97C29" w14:paraId="3BFB1B96" w14:textId="77777777" w:rsidTr="001F6704">
        <w:trPr>
          <w:gridAfter w:val="1"/>
          <w:wAfter w:w="263" w:type="dxa"/>
          <w:trHeight w:val="315"/>
        </w:trPr>
        <w:tc>
          <w:tcPr>
            <w:tcW w:w="9781" w:type="dxa"/>
          </w:tcPr>
          <w:p w14:paraId="5D8CA8C0" w14:textId="605B8BFB" w:rsidR="007F33D9" w:rsidRDefault="009A0D32" w:rsidP="00A037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0D3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573919" w:rsidRPr="00573919">
              <w:rPr>
                <w:rFonts w:ascii="Times New Roman" w:hAnsi="Times New Roman"/>
                <w:b/>
                <w:sz w:val="28"/>
                <w:szCs w:val="28"/>
              </w:rPr>
              <w:t xml:space="preserve">на </w:t>
            </w:r>
            <w:r w:rsidR="007D0B2C">
              <w:rPr>
                <w:rFonts w:ascii="Times New Roman" w:hAnsi="Times New Roman"/>
                <w:b/>
                <w:sz w:val="28"/>
                <w:szCs w:val="28"/>
              </w:rPr>
              <w:t xml:space="preserve">оказание </w:t>
            </w:r>
            <w:r w:rsidR="007F33D9">
              <w:rPr>
                <w:rFonts w:ascii="Times New Roman" w:hAnsi="Times New Roman"/>
                <w:b/>
                <w:sz w:val="28"/>
                <w:szCs w:val="28"/>
              </w:rPr>
              <w:t xml:space="preserve">услуг </w:t>
            </w:r>
          </w:p>
          <w:p w14:paraId="4C176939" w14:textId="3BA6DE3C" w:rsidR="007F33D9" w:rsidRDefault="008D39B0" w:rsidP="00A037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</w:t>
            </w:r>
            <w:r w:rsidR="00573919" w:rsidRPr="0057391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обслуживанию</w:t>
            </w:r>
            <w:r w:rsidR="00573919" w:rsidRPr="00573919">
              <w:rPr>
                <w:rFonts w:ascii="Times New Roman" w:hAnsi="Times New Roman"/>
                <w:b/>
                <w:sz w:val="28"/>
                <w:szCs w:val="28"/>
              </w:rPr>
              <w:t xml:space="preserve"> инженерных коммуникаций</w:t>
            </w:r>
            <w:r w:rsidR="00B179C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28BB9DE9" w14:textId="7832B35A" w:rsidR="00DE1344" w:rsidRDefault="00573919" w:rsidP="00A037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3919">
              <w:rPr>
                <w:rFonts w:ascii="Times New Roman" w:hAnsi="Times New Roman"/>
                <w:b/>
                <w:sz w:val="28"/>
                <w:szCs w:val="28"/>
              </w:rPr>
              <w:t xml:space="preserve">в арендованных помещениях в г. Н. Новгороде </w:t>
            </w:r>
          </w:p>
          <w:p w14:paraId="0E978445" w14:textId="7F59857C" w:rsidR="001A6D01" w:rsidRDefault="00573919" w:rsidP="001A6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3919">
              <w:rPr>
                <w:rFonts w:ascii="Times New Roman" w:hAnsi="Times New Roman"/>
                <w:b/>
                <w:sz w:val="28"/>
                <w:szCs w:val="28"/>
              </w:rPr>
              <w:t>для нужд ПАО "</w:t>
            </w:r>
            <w:r w:rsidR="0090774E">
              <w:rPr>
                <w:rFonts w:ascii="Times New Roman" w:hAnsi="Times New Roman"/>
                <w:b/>
                <w:sz w:val="28"/>
                <w:szCs w:val="28"/>
              </w:rPr>
              <w:t>Россети Центр</w:t>
            </w:r>
            <w:r w:rsidRPr="00573919">
              <w:rPr>
                <w:rFonts w:ascii="Times New Roman" w:hAnsi="Times New Roman"/>
                <w:b/>
                <w:sz w:val="28"/>
                <w:szCs w:val="28"/>
              </w:rPr>
              <w:t>"</w:t>
            </w:r>
            <w:r w:rsidR="00A037B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44098333" w14:textId="5E6CCA3E" w:rsidR="00010D2D" w:rsidRPr="001A6D01" w:rsidRDefault="00010D2D" w:rsidP="001A6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A6D01" w:rsidRPr="00E97C29" w14:paraId="52C3FEDB" w14:textId="77777777" w:rsidTr="001F6704">
        <w:trPr>
          <w:gridAfter w:val="1"/>
          <w:wAfter w:w="263" w:type="dxa"/>
          <w:trHeight w:val="315"/>
        </w:trPr>
        <w:tc>
          <w:tcPr>
            <w:tcW w:w="9781" w:type="dxa"/>
          </w:tcPr>
          <w:p w14:paraId="1D587233" w14:textId="77777777" w:rsidR="001A6D01" w:rsidRPr="001A6D01" w:rsidRDefault="001A6D01" w:rsidP="001A6D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6D01">
              <w:rPr>
                <w:rFonts w:ascii="Times New Roman" w:hAnsi="Times New Roman"/>
                <w:sz w:val="28"/>
                <w:szCs w:val="28"/>
              </w:rPr>
              <w:t xml:space="preserve">(нежилые помещения площадью 948,6 кв.м., 3-й и 4-й этажи </w:t>
            </w:r>
          </w:p>
          <w:p w14:paraId="714A8457" w14:textId="6521CD77" w:rsidR="001A6D01" w:rsidRPr="009A0D32" w:rsidRDefault="001A6D01" w:rsidP="001A6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6D01">
              <w:rPr>
                <w:rFonts w:ascii="Times New Roman" w:hAnsi="Times New Roman"/>
                <w:sz w:val="28"/>
                <w:szCs w:val="28"/>
              </w:rPr>
              <w:t>по адресу:  ул. Рождественская, д. 29)</w:t>
            </w:r>
          </w:p>
        </w:tc>
      </w:tr>
      <w:tr w:rsidR="001A6D01" w:rsidRPr="00E97C29" w14:paraId="53E7A2D5" w14:textId="77777777" w:rsidTr="001F6704">
        <w:trPr>
          <w:gridAfter w:val="1"/>
          <w:wAfter w:w="263" w:type="dxa"/>
          <w:trHeight w:val="315"/>
        </w:trPr>
        <w:tc>
          <w:tcPr>
            <w:tcW w:w="9781" w:type="dxa"/>
            <w:tcBorders>
              <w:bottom w:val="single" w:sz="4" w:space="0" w:color="auto"/>
            </w:tcBorders>
          </w:tcPr>
          <w:p w14:paraId="14B2CFF9" w14:textId="77777777" w:rsidR="001A6D01" w:rsidRDefault="001A6D01" w:rsidP="00A037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ABA1FA" w14:textId="77777777" w:rsidR="001A6D01" w:rsidRDefault="001A6D01" w:rsidP="00A037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D4F61F" w14:textId="77777777" w:rsidR="001A6D01" w:rsidRDefault="001A6D01" w:rsidP="00A037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98BF16" w14:textId="0753EEC1" w:rsidR="001A6D01" w:rsidRPr="001A6D01" w:rsidRDefault="007C075B" w:rsidP="009077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Административно-хозяйственная служба</w:t>
            </w:r>
            <w:r w:rsidR="00EF6CDC">
              <w:rPr>
                <w:rFonts w:ascii="Times New Roman" w:hAnsi="Times New Roman"/>
                <w:sz w:val="24"/>
                <w:szCs w:val="24"/>
              </w:rPr>
              <w:t xml:space="preserve"> ПАО «</w:t>
            </w:r>
            <w:r w:rsidR="0090774E">
              <w:rPr>
                <w:rFonts w:ascii="Times New Roman" w:hAnsi="Times New Roman"/>
                <w:sz w:val="24"/>
                <w:szCs w:val="24"/>
              </w:rPr>
              <w:t>Россети</w:t>
            </w:r>
            <w:r w:rsidR="00EF6CDC">
              <w:rPr>
                <w:rFonts w:ascii="Times New Roman" w:hAnsi="Times New Roman"/>
                <w:sz w:val="24"/>
                <w:szCs w:val="24"/>
              </w:rPr>
              <w:t xml:space="preserve"> Центр»</w:t>
            </w:r>
          </w:p>
        </w:tc>
      </w:tr>
      <w:tr w:rsidR="001A6D01" w:rsidRPr="00E97C29" w14:paraId="1899061F" w14:textId="77777777" w:rsidTr="001F6704">
        <w:trPr>
          <w:gridAfter w:val="1"/>
          <w:wAfter w:w="263" w:type="dxa"/>
          <w:trHeight w:val="2148"/>
        </w:trPr>
        <w:tc>
          <w:tcPr>
            <w:tcW w:w="9781" w:type="dxa"/>
            <w:tcBorders>
              <w:top w:val="single" w:sz="4" w:space="0" w:color="auto"/>
            </w:tcBorders>
          </w:tcPr>
          <w:p w14:paraId="015E86DE" w14:textId="77777777" w:rsidR="001A6D01" w:rsidRPr="00B86210" w:rsidRDefault="001A6D01" w:rsidP="001A6D01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B86210">
              <w:rPr>
                <w:sz w:val="24"/>
                <w:szCs w:val="24"/>
                <w:vertAlign w:val="superscript"/>
              </w:rPr>
              <w:t>(наименование производственного отделения)</w:t>
            </w:r>
          </w:p>
          <w:tbl>
            <w:tblPr>
              <w:tblW w:w="9981" w:type="dxa"/>
              <w:tblLayout w:type="fixed"/>
              <w:tblLook w:val="01E0" w:firstRow="1" w:lastRow="1" w:firstColumn="1" w:lastColumn="1" w:noHBand="0" w:noVBand="0"/>
            </w:tblPr>
            <w:tblGrid>
              <w:gridCol w:w="9981"/>
            </w:tblGrid>
            <w:tr w:rsidR="001A6D01" w:rsidRPr="00B86210" w14:paraId="16C1C7F9" w14:textId="77777777" w:rsidTr="00010D2D">
              <w:trPr>
                <w:trHeight w:val="1146"/>
              </w:trPr>
              <w:tc>
                <w:tcPr>
                  <w:tcW w:w="9981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DFA023A" w14:textId="65B9F313" w:rsidR="001A6D01" w:rsidRDefault="001A6D01" w:rsidP="001A6D01">
                  <w:pPr>
                    <w:pStyle w:val="Normal"/>
                    <w:suppressAutoHyphens/>
                    <w:ind w:firstLine="0"/>
                    <w:rPr>
                      <w:sz w:val="24"/>
                      <w:szCs w:val="24"/>
                    </w:rPr>
                  </w:pPr>
                </w:p>
                <w:p w14:paraId="29AF1FF5" w14:textId="3E69BDBD" w:rsidR="00010D2D" w:rsidRDefault="00010D2D" w:rsidP="001A6D01">
                  <w:pPr>
                    <w:pStyle w:val="Normal"/>
                    <w:suppressAutoHyphens/>
                    <w:ind w:firstLine="0"/>
                    <w:rPr>
                      <w:sz w:val="24"/>
                      <w:szCs w:val="24"/>
                    </w:rPr>
                  </w:pPr>
                </w:p>
                <w:p w14:paraId="79A0DD4A" w14:textId="77777777" w:rsidR="00010D2D" w:rsidRDefault="00010D2D" w:rsidP="001A6D01">
                  <w:pPr>
                    <w:pStyle w:val="Normal"/>
                    <w:suppressAutoHyphens/>
                    <w:ind w:firstLine="0"/>
                    <w:rPr>
                      <w:sz w:val="24"/>
                      <w:szCs w:val="24"/>
                    </w:rPr>
                  </w:pPr>
                </w:p>
                <w:p w14:paraId="3B343669" w14:textId="77777777" w:rsidR="001A6D01" w:rsidRDefault="001A6D01" w:rsidP="001A6D01">
                  <w:pPr>
                    <w:pStyle w:val="Normal"/>
                    <w:suppressAutoHyphens/>
                    <w:ind w:firstLine="0"/>
                    <w:rPr>
                      <w:sz w:val="24"/>
                      <w:szCs w:val="24"/>
                    </w:rPr>
                  </w:pPr>
                </w:p>
                <w:p w14:paraId="5D18394D" w14:textId="77777777" w:rsidR="001A6D01" w:rsidRPr="00B86210" w:rsidRDefault="001A6D01" w:rsidP="001A6D01">
                  <w:pPr>
                    <w:pStyle w:val="Normal"/>
                    <w:suppressAutoHyphens/>
                    <w:ind w:firstLine="0"/>
                    <w:rPr>
                      <w:sz w:val="24"/>
                      <w:szCs w:val="24"/>
                    </w:rPr>
                  </w:pPr>
                  <w:r w:rsidRPr="00B86210">
                    <w:rPr>
                      <w:sz w:val="24"/>
                      <w:szCs w:val="24"/>
                    </w:rPr>
                    <w:t>Города:</w:t>
                  </w:r>
                </w:p>
                <w:p w14:paraId="055B330A" w14:textId="77777777" w:rsidR="001A6D01" w:rsidRPr="00B86210" w:rsidRDefault="001A6D01" w:rsidP="001A6D01">
                  <w:pPr>
                    <w:pStyle w:val="Normal"/>
                    <w:suppressAutoHyphens/>
                    <w:ind w:firstLine="0"/>
                    <w:rPr>
                      <w:sz w:val="24"/>
                      <w:szCs w:val="24"/>
                    </w:rPr>
                  </w:pPr>
                  <w:r w:rsidRPr="00B86210">
                    <w:rPr>
                      <w:sz w:val="24"/>
                      <w:szCs w:val="24"/>
                    </w:rPr>
                    <w:t>г. Н</w:t>
                  </w:r>
                  <w:r>
                    <w:rPr>
                      <w:sz w:val="24"/>
                      <w:szCs w:val="24"/>
                    </w:rPr>
                    <w:t>ижний Новгород</w:t>
                  </w:r>
                </w:p>
              </w:tc>
            </w:tr>
          </w:tbl>
          <w:p w14:paraId="6A9FA303" w14:textId="77777777" w:rsidR="001A6D01" w:rsidRDefault="00010D2D" w:rsidP="00A037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010D2D">
              <w:rPr>
                <w:rFonts w:ascii="Times New Roman" w:hAnsi="Times New Roman"/>
                <w:sz w:val="24"/>
                <w:szCs w:val="24"/>
                <w:vertAlign w:val="superscript"/>
              </w:rPr>
              <w:t>(города, районы)</w:t>
            </w:r>
          </w:p>
          <w:p w14:paraId="1CE8FA5C" w14:textId="77777777" w:rsidR="00010D2D" w:rsidRDefault="00010D2D" w:rsidP="00A037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  <w:p w14:paraId="207A4844" w14:textId="77777777" w:rsidR="00010D2D" w:rsidRDefault="00010D2D" w:rsidP="00A037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  <w:p w14:paraId="59529C44" w14:textId="77777777" w:rsidR="00010D2D" w:rsidRDefault="00010D2D" w:rsidP="00A037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  <w:p w14:paraId="6493FB2B" w14:textId="77777777" w:rsidR="00010D2D" w:rsidRDefault="00010D2D" w:rsidP="00A037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  <w:p w14:paraId="5122B497" w14:textId="77777777" w:rsidR="00010D2D" w:rsidRDefault="00010D2D" w:rsidP="00A037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  <w:p w14:paraId="46CE8A62" w14:textId="4881BBC5" w:rsidR="00010D2D" w:rsidRDefault="00010D2D" w:rsidP="005D77F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40D451E" w14:textId="7C214D7C" w:rsidR="00794F1F" w:rsidRDefault="00794F1F" w:rsidP="005D77F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4A69A17" w14:textId="26722A91" w:rsidR="00794F1F" w:rsidRDefault="00794F1F" w:rsidP="005D77F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4D7B7B9" w14:textId="62AFECC7" w:rsidR="00794F1F" w:rsidRDefault="00794F1F" w:rsidP="005D77F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21B6D74" w14:textId="77777777" w:rsidR="00794F1F" w:rsidRDefault="00794F1F" w:rsidP="005D77F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EE644AF" w14:textId="77777777" w:rsidR="003D4C1B" w:rsidRDefault="003D4C1B" w:rsidP="005D77F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000C52C" w14:textId="5E9D9B4A" w:rsidR="002F7EA0" w:rsidRPr="00010D2D" w:rsidRDefault="002F7EA0" w:rsidP="005D77F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A6D01" w:rsidRPr="00E97C29" w14:paraId="4DBFBA09" w14:textId="77777777" w:rsidTr="001F6704">
        <w:trPr>
          <w:gridAfter w:val="1"/>
          <w:wAfter w:w="263" w:type="dxa"/>
          <w:trHeight w:val="315"/>
        </w:trPr>
        <w:tc>
          <w:tcPr>
            <w:tcW w:w="9781" w:type="dxa"/>
          </w:tcPr>
          <w:p w14:paraId="10752744" w14:textId="77777777" w:rsidR="00010D2D" w:rsidRPr="00010D2D" w:rsidRDefault="00010D2D" w:rsidP="00010D2D">
            <w:pPr>
              <w:jc w:val="center"/>
              <w:rPr>
                <w:rFonts w:ascii="Times New Roman" w:hAnsi="Times New Roman"/>
                <w:bCs/>
              </w:rPr>
            </w:pPr>
            <w:r w:rsidRPr="00010D2D">
              <w:rPr>
                <w:rFonts w:ascii="Times New Roman" w:hAnsi="Times New Roman"/>
                <w:bCs/>
              </w:rPr>
              <w:t>г. Нижний Новгород</w:t>
            </w:r>
          </w:p>
          <w:p w14:paraId="79702235" w14:textId="611B11A8" w:rsidR="00010D2D" w:rsidRPr="00010D2D" w:rsidRDefault="00010D2D" w:rsidP="00010D2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10D2D">
              <w:rPr>
                <w:rFonts w:ascii="Times New Roman" w:hAnsi="Times New Roman"/>
                <w:bCs/>
              </w:rPr>
              <w:t>20</w:t>
            </w:r>
            <w:r w:rsidR="00FF0F99">
              <w:rPr>
                <w:rFonts w:ascii="Times New Roman" w:hAnsi="Times New Roman"/>
                <w:bCs/>
              </w:rPr>
              <w:t>2</w:t>
            </w:r>
            <w:r w:rsidR="0062148F">
              <w:rPr>
                <w:rFonts w:ascii="Times New Roman" w:hAnsi="Times New Roman"/>
                <w:bCs/>
              </w:rPr>
              <w:t>3</w:t>
            </w:r>
            <w:r w:rsidRPr="00010D2D">
              <w:rPr>
                <w:rFonts w:ascii="Times New Roman" w:hAnsi="Times New Roman"/>
                <w:bCs/>
              </w:rPr>
              <w:t xml:space="preserve"> г.</w:t>
            </w:r>
          </w:p>
          <w:p w14:paraId="6D910FBA" w14:textId="028CB731" w:rsidR="001A6D01" w:rsidRDefault="001A6D01" w:rsidP="001A6D01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  <w:p w14:paraId="6B5C75A4" w14:textId="5CC18E65" w:rsidR="00F170C1" w:rsidRDefault="00F170C1" w:rsidP="001A6D01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  <w:p w14:paraId="0880A8F0" w14:textId="77777777" w:rsidR="001B5DB4" w:rsidRDefault="001B5DB4" w:rsidP="001A6D01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  <w:p w14:paraId="37EB0230" w14:textId="5F1CC3D1" w:rsidR="008E7ADE" w:rsidRPr="00B86210" w:rsidRDefault="008E7ADE" w:rsidP="001A6D01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  <w:tr w:rsidR="00010D2D" w:rsidRPr="00E97C29" w14:paraId="3FCDA7DE" w14:textId="77777777" w:rsidTr="00B30616">
        <w:trPr>
          <w:gridAfter w:val="1"/>
          <w:wAfter w:w="263" w:type="dxa"/>
          <w:trHeight w:val="122"/>
        </w:trPr>
        <w:tc>
          <w:tcPr>
            <w:tcW w:w="9781" w:type="dxa"/>
          </w:tcPr>
          <w:p w14:paraId="6C52CE9F" w14:textId="77777777" w:rsidR="00010D2D" w:rsidRPr="00010D2D" w:rsidRDefault="00010D2D" w:rsidP="001A6D01">
            <w:pPr>
              <w:pStyle w:val="Normal"/>
              <w:suppressAutoHyphens/>
              <w:ind w:firstLine="0"/>
              <w:jc w:val="center"/>
              <w:rPr>
                <w:sz w:val="12"/>
                <w:szCs w:val="12"/>
                <w:vertAlign w:val="superscript"/>
              </w:rPr>
            </w:pPr>
          </w:p>
        </w:tc>
      </w:tr>
      <w:tr w:rsidR="0020695D" w:rsidRPr="0020695D" w14:paraId="7D5690EA" w14:textId="77777777" w:rsidTr="00B30616">
        <w:trPr>
          <w:gridAfter w:val="1"/>
          <w:wAfter w:w="263" w:type="dxa"/>
          <w:trHeight w:val="573"/>
        </w:trPr>
        <w:tc>
          <w:tcPr>
            <w:tcW w:w="9781" w:type="dxa"/>
            <w:vAlign w:val="center"/>
          </w:tcPr>
          <w:p w14:paraId="7244CB51" w14:textId="7CF5D3C6" w:rsidR="00081ABF" w:rsidRPr="0020695D" w:rsidRDefault="00081ABF" w:rsidP="0046552A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900"/>
              <w:rPr>
                <w:rFonts w:ascii="Times New Roman" w:hAnsi="Times New Roman"/>
                <w:b/>
                <w:lang w:eastAsia="ru-RU"/>
              </w:rPr>
            </w:pPr>
            <w:r w:rsidRPr="0020695D">
              <w:rPr>
                <w:rFonts w:ascii="Times New Roman" w:hAnsi="Times New Roman"/>
                <w:b/>
                <w:lang w:eastAsia="ru-RU"/>
              </w:rPr>
              <w:t>Наименование работ (услуг)</w:t>
            </w:r>
          </w:p>
          <w:p w14:paraId="5438E09B" w14:textId="77777777" w:rsidR="00C707BF" w:rsidRPr="00273984" w:rsidRDefault="00C707BF" w:rsidP="00C707BF">
            <w:pPr>
              <w:pStyle w:val="a5"/>
              <w:spacing w:after="0" w:line="240" w:lineRule="auto"/>
              <w:ind w:left="900"/>
              <w:rPr>
                <w:rFonts w:ascii="Times New Roman" w:hAnsi="Times New Roman"/>
                <w:b/>
                <w:sz w:val="8"/>
                <w:szCs w:val="8"/>
                <w:lang w:eastAsia="ru-RU"/>
              </w:rPr>
            </w:pPr>
          </w:p>
          <w:p w14:paraId="216CD280" w14:textId="5E64460E" w:rsidR="009A0D32" w:rsidRPr="00F170C1" w:rsidRDefault="007D0B2C" w:rsidP="00573919">
            <w:pPr>
              <w:pStyle w:val="a5"/>
              <w:spacing w:after="0" w:line="240" w:lineRule="auto"/>
              <w:ind w:left="900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602BA">
              <w:rPr>
                <w:rFonts w:ascii="Times New Roman" w:hAnsi="Times New Roman"/>
              </w:rPr>
              <w:t xml:space="preserve">Оказание </w:t>
            </w:r>
            <w:r w:rsidR="007F33D9">
              <w:rPr>
                <w:rFonts w:ascii="Times New Roman" w:hAnsi="Times New Roman"/>
              </w:rPr>
              <w:t xml:space="preserve">услуг </w:t>
            </w:r>
            <w:r w:rsidR="008D39B0">
              <w:rPr>
                <w:rFonts w:ascii="Times New Roman" w:hAnsi="Times New Roman"/>
              </w:rPr>
              <w:t>по</w:t>
            </w:r>
            <w:r w:rsidRPr="00F602BA">
              <w:rPr>
                <w:rFonts w:ascii="Times New Roman" w:hAnsi="Times New Roman"/>
              </w:rPr>
              <w:t xml:space="preserve"> </w:t>
            </w:r>
            <w:r w:rsidR="00573919" w:rsidRPr="00F602BA">
              <w:rPr>
                <w:rFonts w:ascii="Times New Roman" w:hAnsi="Times New Roman"/>
              </w:rPr>
              <w:t>обслу</w:t>
            </w:r>
            <w:r w:rsidR="00F170C1" w:rsidRPr="00F602BA">
              <w:rPr>
                <w:rFonts w:ascii="Times New Roman" w:hAnsi="Times New Roman"/>
              </w:rPr>
              <w:t>живани</w:t>
            </w:r>
            <w:r w:rsidR="008D39B0">
              <w:rPr>
                <w:rFonts w:ascii="Times New Roman" w:hAnsi="Times New Roman"/>
              </w:rPr>
              <w:t>ю</w:t>
            </w:r>
            <w:r w:rsidR="00573919" w:rsidRPr="00F602BA">
              <w:rPr>
                <w:rFonts w:ascii="Times New Roman" w:hAnsi="Times New Roman"/>
              </w:rPr>
              <w:t xml:space="preserve"> инженерных коммуникаций в арендованных помещениях в г. Н. Новг</w:t>
            </w:r>
            <w:r w:rsidR="007C075B">
              <w:rPr>
                <w:rFonts w:ascii="Times New Roman" w:hAnsi="Times New Roman"/>
              </w:rPr>
              <w:t>ороде для нужд ПАО "</w:t>
            </w:r>
            <w:r w:rsidR="002F6C86">
              <w:rPr>
                <w:rFonts w:ascii="Times New Roman" w:hAnsi="Times New Roman"/>
              </w:rPr>
              <w:t>Россети</w:t>
            </w:r>
            <w:r w:rsidR="007C075B">
              <w:rPr>
                <w:rFonts w:ascii="Times New Roman" w:hAnsi="Times New Roman"/>
              </w:rPr>
              <w:t xml:space="preserve"> Центр</w:t>
            </w:r>
            <w:r w:rsidR="00573919" w:rsidRPr="00F602BA">
              <w:rPr>
                <w:rFonts w:ascii="Times New Roman" w:hAnsi="Times New Roman"/>
              </w:rPr>
              <w:t xml:space="preserve">" </w:t>
            </w:r>
            <w:r w:rsidR="00573919" w:rsidRPr="00F170C1">
              <w:rPr>
                <w:rFonts w:ascii="Times New Roman" w:hAnsi="Times New Roman"/>
              </w:rPr>
              <w:t>(</w:t>
            </w:r>
            <w:r w:rsidR="00573919" w:rsidRPr="00F170C1">
              <w:rPr>
                <w:rFonts w:ascii="Times New Roman" w:hAnsi="Times New Roman"/>
                <w:lang w:eastAsia="ru-RU"/>
              </w:rPr>
              <w:t xml:space="preserve">далее Услуг) </w:t>
            </w:r>
            <w:r w:rsidR="00573919" w:rsidRPr="00F170C1">
              <w:rPr>
                <w:rFonts w:ascii="Times New Roman" w:hAnsi="Times New Roman"/>
              </w:rPr>
              <w:t>по</w:t>
            </w:r>
            <w:r w:rsidR="006D1C99" w:rsidRPr="00F170C1">
              <w:rPr>
                <w:rFonts w:ascii="Times New Roman" w:hAnsi="Times New Roman"/>
                <w:i/>
              </w:rPr>
              <w:t xml:space="preserve"> </w:t>
            </w:r>
            <w:r w:rsidR="00573919" w:rsidRPr="00F170C1">
              <w:rPr>
                <w:rFonts w:ascii="Times New Roman" w:hAnsi="Times New Roman"/>
              </w:rPr>
              <w:t>адресу</w:t>
            </w:r>
            <w:r w:rsidR="00573919" w:rsidRPr="00F170C1">
              <w:rPr>
                <w:rFonts w:ascii="Times New Roman" w:hAnsi="Times New Roman"/>
                <w:i/>
              </w:rPr>
              <w:t>:</w:t>
            </w:r>
            <w:r w:rsidR="003777BF" w:rsidRPr="00F170C1">
              <w:rPr>
                <w:rFonts w:ascii="Times New Roman" w:hAnsi="Times New Roman"/>
                <w:lang w:eastAsia="ru-RU"/>
              </w:rPr>
              <w:t xml:space="preserve"> ул. </w:t>
            </w:r>
            <w:r w:rsidR="00A037B5" w:rsidRPr="00F170C1">
              <w:rPr>
                <w:rFonts w:ascii="Times New Roman" w:hAnsi="Times New Roman"/>
                <w:lang w:eastAsia="ru-RU"/>
              </w:rPr>
              <w:t>Рождественская, д. 29</w:t>
            </w:r>
            <w:r w:rsidR="009A0D32" w:rsidRPr="00F170C1">
              <w:rPr>
                <w:rFonts w:ascii="Times New Roman" w:hAnsi="Times New Roman"/>
                <w:lang w:eastAsia="ru-RU"/>
              </w:rPr>
              <w:t>.</w:t>
            </w:r>
          </w:p>
          <w:p w14:paraId="2D8439FD" w14:textId="77777777" w:rsidR="00D81BA8" w:rsidRPr="00F170C1" w:rsidRDefault="00D81BA8" w:rsidP="00422116">
            <w:pPr>
              <w:pStyle w:val="a5"/>
              <w:spacing w:after="0" w:line="240" w:lineRule="auto"/>
              <w:ind w:left="900"/>
              <w:jc w:val="both"/>
              <w:rPr>
                <w:rFonts w:ascii="Times New Roman" w:hAnsi="Times New Roman"/>
                <w:lang w:eastAsia="ru-RU"/>
              </w:rPr>
            </w:pPr>
          </w:p>
          <w:p w14:paraId="44B174B4" w14:textId="2EDFB586" w:rsidR="00D81BA8" w:rsidRDefault="00C707BF" w:rsidP="009A0D32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lang w:eastAsia="ru-RU"/>
              </w:rPr>
            </w:pPr>
            <w:r w:rsidRPr="0020695D">
              <w:rPr>
                <w:rFonts w:ascii="Times New Roman" w:hAnsi="Times New Roman"/>
                <w:lang w:eastAsia="ru-RU"/>
              </w:rPr>
              <w:t xml:space="preserve"> </w:t>
            </w:r>
            <w:r w:rsidR="009A0D32" w:rsidRPr="009A0D32">
              <w:rPr>
                <w:rFonts w:ascii="Times New Roman" w:hAnsi="Times New Roman"/>
                <w:b/>
                <w:lang w:val="en-US" w:eastAsia="ru-RU"/>
              </w:rPr>
              <w:t>II</w:t>
            </w:r>
            <w:r w:rsidR="009A0D32" w:rsidRPr="009A0D32">
              <w:rPr>
                <w:rFonts w:ascii="Times New Roman" w:hAnsi="Times New Roman"/>
                <w:b/>
                <w:lang w:eastAsia="ru-RU"/>
              </w:rPr>
              <w:t>.</w:t>
            </w:r>
            <w:r w:rsidR="009A0D32" w:rsidRPr="009A0D32">
              <w:rPr>
                <w:rFonts w:ascii="Times New Roman" w:hAnsi="Times New Roman"/>
                <w:lang w:eastAsia="ru-RU"/>
              </w:rPr>
              <w:t xml:space="preserve"> </w:t>
            </w:r>
            <w:r w:rsidR="009A0D32" w:rsidRPr="00D81BA8">
              <w:rPr>
                <w:rFonts w:ascii="Times New Roman" w:hAnsi="Times New Roman"/>
                <w:lang w:eastAsia="ru-RU"/>
              </w:rPr>
              <w:t xml:space="preserve"> </w:t>
            </w:r>
            <w:r w:rsidR="00D81BA8" w:rsidRPr="00D81BA8">
              <w:rPr>
                <w:rFonts w:ascii="Times New Roman" w:hAnsi="Times New Roman"/>
                <w:b/>
                <w:lang w:eastAsia="ru-RU"/>
              </w:rPr>
              <w:t xml:space="preserve">Место </w:t>
            </w:r>
            <w:r w:rsidR="00D81BA8">
              <w:rPr>
                <w:rFonts w:ascii="Times New Roman" w:hAnsi="Times New Roman"/>
                <w:b/>
                <w:lang w:eastAsia="ru-RU"/>
              </w:rPr>
              <w:t>выполнения работ (</w:t>
            </w:r>
            <w:r w:rsidR="00D81BA8" w:rsidRPr="00D81BA8">
              <w:rPr>
                <w:rFonts w:ascii="Times New Roman" w:hAnsi="Times New Roman"/>
                <w:b/>
                <w:lang w:eastAsia="ru-RU"/>
              </w:rPr>
              <w:t>оказания услуг</w:t>
            </w:r>
            <w:r w:rsidR="00D81BA8">
              <w:rPr>
                <w:rFonts w:ascii="Times New Roman" w:hAnsi="Times New Roman"/>
                <w:b/>
                <w:lang w:eastAsia="ru-RU"/>
              </w:rPr>
              <w:t>)</w:t>
            </w:r>
          </w:p>
          <w:p w14:paraId="5FB7C587" w14:textId="77777777" w:rsidR="00D81BA8" w:rsidRPr="00273984" w:rsidRDefault="00D81BA8" w:rsidP="009A0D32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8"/>
                <w:szCs w:val="8"/>
                <w:lang w:eastAsia="ru-RU"/>
              </w:rPr>
            </w:pPr>
          </w:p>
          <w:p w14:paraId="318395A0" w14:textId="4D96FFBE" w:rsidR="00717EDB" w:rsidRDefault="001E1FBC" w:rsidP="00D81BA8">
            <w:pPr>
              <w:pStyle w:val="a5"/>
              <w:spacing w:after="0" w:line="240" w:lineRule="auto"/>
              <w:ind w:left="8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="00A037B5" w:rsidRPr="00A037B5">
              <w:rPr>
                <w:rFonts w:ascii="Times New Roman" w:hAnsi="Times New Roman"/>
              </w:rPr>
              <w:t>ежилые помещения площадь</w:t>
            </w:r>
            <w:r w:rsidR="00A037B5">
              <w:rPr>
                <w:rFonts w:ascii="Times New Roman" w:hAnsi="Times New Roman"/>
              </w:rPr>
              <w:t xml:space="preserve">ю 948,6 кв.м. (3-й, 4-й этажи) </w:t>
            </w:r>
            <w:r w:rsidR="00717EDB" w:rsidRPr="00717EDB">
              <w:rPr>
                <w:rFonts w:ascii="Times New Roman" w:hAnsi="Times New Roman"/>
              </w:rPr>
              <w:t xml:space="preserve">в здании по адресу: г. Нижний Новгород,  ул. </w:t>
            </w:r>
            <w:r w:rsidR="00A037B5">
              <w:rPr>
                <w:rFonts w:ascii="Times New Roman" w:hAnsi="Times New Roman"/>
              </w:rPr>
              <w:t xml:space="preserve">Рождественская, д. 29 </w:t>
            </w:r>
            <w:r w:rsidR="00717EDB">
              <w:rPr>
                <w:rFonts w:ascii="Times New Roman" w:hAnsi="Times New Roman"/>
              </w:rPr>
              <w:t>(Нижегородский район).</w:t>
            </w:r>
          </w:p>
          <w:p w14:paraId="250D6FA7" w14:textId="38DD798C" w:rsidR="00B80080" w:rsidRPr="00D81BA8" w:rsidRDefault="00717EDB" w:rsidP="00D81BA8">
            <w:pPr>
              <w:pStyle w:val="a5"/>
              <w:spacing w:after="0" w:line="240" w:lineRule="auto"/>
              <w:ind w:left="884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Помещение арендовано </w:t>
            </w:r>
            <w:r w:rsidR="009A0D32" w:rsidRPr="009A0D32">
              <w:rPr>
                <w:rFonts w:ascii="Times New Roman" w:hAnsi="Times New Roman"/>
              </w:rPr>
              <w:t>для нужд ПАО «</w:t>
            </w:r>
            <w:r w:rsidR="002F6C86">
              <w:rPr>
                <w:rFonts w:ascii="Times New Roman" w:hAnsi="Times New Roman"/>
              </w:rPr>
              <w:t>Россети</w:t>
            </w:r>
            <w:r w:rsidR="009A0D32" w:rsidRPr="009A0D32">
              <w:rPr>
                <w:rFonts w:ascii="Times New Roman" w:hAnsi="Times New Roman"/>
              </w:rPr>
              <w:t xml:space="preserve"> Центр»</w:t>
            </w:r>
            <w:r w:rsidR="00D81BA8">
              <w:rPr>
                <w:rFonts w:ascii="Times New Roman" w:hAnsi="Times New Roman"/>
              </w:rPr>
              <w:t>.</w:t>
            </w:r>
          </w:p>
          <w:p w14:paraId="0F812F3D" w14:textId="77777777" w:rsidR="00081ABF" w:rsidRPr="0020695D" w:rsidRDefault="00081ABF" w:rsidP="00081ABF">
            <w:pPr>
              <w:pStyle w:val="a5"/>
              <w:spacing w:after="0" w:line="240" w:lineRule="auto"/>
              <w:ind w:left="900"/>
              <w:rPr>
                <w:rFonts w:ascii="Times New Roman" w:hAnsi="Times New Roman"/>
                <w:lang w:eastAsia="ru-RU"/>
              </w:rPr>
            </w:pPr>
          </w:p>
          <w:p w14:paraId="37724DE7" w14:textId="758E691F" w:rsidR="00D81BA8" w:rsidRDefault="00D81BA8" w:rsidP="001D1ED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en-US" w:eastAsia="ru-RU"/>
              </w:rPr>
              <w:t>III</w:t>
            </w:r>
            <w:r w:rsidRPr="00D81BA8">
              <w:rPr>
                <w:rFonts w:ascii="Times New Roman" w:hAnsi="Times New Roman"/>
                <w:b/>
                <w:lang w:eastAsia="ru-RU"/>
              </w:rPr>
              <w:t xml:space="preserve">. </w:t>
            </w:r>
            <w:r w:rsidR="00A4004D">
              <w:rPr>
                <w:rFonts w:ascii="Times New Roman" w:hAnsi="Times New Roman"/>
                <w:b/>
                <w:lang w:eastAsia="ru-RU"/>
              </w:rPr>
              <w:t>Период</w:t>
            </w:r>
            <w:r w:rsidRPr="00D81BA8">
              <w:rPr>
                <w:rFonts w:ascii="Times New Roman" w:hAnsi="Times New Roman"/>
                <w:b/>
                <w:lang w:eastAsia="ru-RU"/>
              </w:rPr>
              <w:t xml:space="preserve"> оказания  Услуг</w:t>
            </w:r>
            <w:r w:rsidRPr="0020695D">
              <w:rPr>
                <w:rFonts w:ascii="Times New Roman" w:hAnsi="Times New Roman"/>
                <w:lang w:eastAsia="ru-RU"/>
              </w:rPr>
              <w:t xml:space="preserve"> </w:t>
            </w:r>
          </w:p>
          <w:p w14:paraId="666D0B5A" w14:textId="77777777" w:rsidR="00D81BA8" w:rsidRPr="00273984" w:rsidRDefault="00D81BA8" w:rsidP="00D81BA8">
            <w:pPr>
              <w:pStyle w:val="a5"/>
              <w:spacing w:after="0" w:line="240" w:lineRule="auto"/>
              <w:ind w:left="474"/>
              <w:jc w:val="both"/>
              <w:rPr>
                <w:rFonts w:ascii="Times New Roman" w:hAnsi="Times New Roman"/>
                <w:sz w:val="8"/>
                <w:szCs w:val="8"/>
                <w:lang w:eastAsia="ru-RU"/>
              </w:rPr>
            </w:pPr>
          </w:p>
          <w:p w14:paraId="5BF0EA4D" w14:textId="11E1C508" w:rsidR="00D81BA8" w:rsidRPr="0020695D" w:rsidRDefault="00D81BA8" w:rsidP="00D81BA8">
            <w:pPr>
              <w:pStyle w:val="a5"/>
              <w:spacing w:after="0" w:line="240" w:lineRule="auto"/>
              <w:ind w:left="884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Услуги </w:t>
            </w:r>
            <w:r w:rsidR="005A5660">
              <w:rPr>
                <w:rFonts w:ascii="Times New Roman" w:hAnsi="Times New Roman"/>
                <w:lang w:eastAsia="ru-RU"/>
              </w:rPr>
              <w:t xml:space="preserve">необходимо оказать </w:t>
            </w:r>
            <w:r w:rsidR="00A4004D" w:rsidRPr="0020695D">
              <w:rPr>
                <w:rFonts w:ascii="Times New Roman" w:hAnsi="Times New Roman"/>
                <w:lang w:eastAsia="ru-RU"/>
              </w:rPr>
              <w:t xml:space="preserve">в </w:t>
            </w:r>
            <w:r w:rsidR="00A4004D" w:rsidRPr="00B71CFC">
              <w:rPr>
                <w:rFonts w:ascii="Times New Roman" w:hAnsi="Times New Roman"/>
                <w:lang w:eastAsia="ru-RU"/>
              </w:rPr>
              <w:t xml:space="preserve">течение </w:t>
            </w:r>
            <w:r w:rsidR="00850F26" w:rsidRPr="00B71CFC">
              <w:rPr>
                <w:rFonts w:ascii="Times New Roman" w:hAnsi="Times New Roman"/>
                <w:lang w:eastAsia="ru-RU"/>
              </w:rPr>
              <w:t>3</w:t>
            </w:r>
            <w:r w:rsidR="00FA4E1B" w:rsidRPr="00B71CFC">
              <w:rPr>
                <w:rFonts w:ascii="Times New Roman" w:hAnsi="Times New Roman"/>
                <w:lang w:eastAsia="ru-RU"/>
              </w:rPr>
              <w:t>6</w:t>
            </w:r>
            <w:r w:rsidR="00683760" w:rsidRPr="00B71CFC">
              <w:rPr>
                <w:rFonts w:ascii="Times New Roman" w:hAnsi="Times New Roman"/>
                <w:lang w:eastAsia="ru-RU"/>
              </w:rPr>
              <w:t>5</w:t>
            </w:r>
            <w:r w:rsidR="00A4004D" w:rsidRPr="00B71CFC">
              <w:rPr>
                <w:rFonts w:ascii="Times New Roman" w:hAnsi="Times New Roman"/>
                <w:lang w:eastAsia="ru-RU"/>
              </w:rPr>
              <w:t xml:space="preserve"> (</w:t>
            </w:r>
            <w:r w:rsidR="00573919" w:rsidRPr="00B71CFC">
              <w:rPr>
                <w:rFonts w:ascii="Times New Roman" w:hAnsi="Times New Roman"/>
                <w:lang w:eastAsia="ru-RU"/>
              </w:rPr>
              <w:t xml:space="preserve">Трехсот </w:t>
            </w:r>
            <w:r w:rsidR="00FA4E1B" w:rsidRPr="00B71CFC">
              <w:rPr>
                <w:rFonts w:ascii="Times New Roman" w:hAnsi="Times New Roman"/>
                <w:lang w:eastAsia="ru-RU"/>
              </w:rPr>
              <w:t xml:space="preserve">шестидесяти </w:t>
            </w:r>
            <w:r w:rsidR="00683760" w:rsidRPr="00B71CFC">
              <w:rPr>
                <w:rFonts w:ascii="Times New Roman" w:hAnsi="Times New Roman"/>
                <w:lang w:eastAsia="ru-RU"/>
              </w:rPr>
              <w:t>пяти</w:t>
            </w:r>
            <w:r w:rsidR="00A4004D" w:rsidRPr="00B71CFC">
              <w:rPr>
                <w:rFonts w:ascii="Times New Roman" w:hAnsi="Times New Roman"/>
                <w:lang w:eastAsia="ru-RU"/>
              </w:rPr>
              <w:t>) календарных дней</w:t>
            </w:r>
            <w:r w:rsidR="00281255" w:rsidRPr="00281255">
              <w:rPr>
                <w:rFonts w:ascii="Times New Roman" w:hAnsi="Times New Roman"/>
                <w:lang w:eastAsia="ru-RU"/>
              </w:rPr>
              <w:t xml:space="preserve"> </w:t>
            </w:r>
            <w:r w:rsidR="00281255">
              <w:rPr>
                <w:rFonts w:ascii="Times New Roman" w:hAnsi="Times New Roman"/>
                <w:lang w:eastAsia="ru-RU"/>
              </w:rPr>
              <w:t>с момента заключения договора</w:t>
            </w:r>
            <w:r w:rsidR="00A4004D">
              <w:rPr>
                <w:rFonts w:ascii="Times New Roman" w:hAnsi="Times New Roman"/>
                <w:lang w:eastAsia="ru-RU"/>
              </w:rPr>
              <w:t>.</w:t>
            </w:r>
          </w:p>
          <w:p w14:paraId="79C4F385" w14:textId="77777777" w:rsidR="00D81BA8" w:rsidRDefault="00D81BA8" w:rsidP="00D81BA8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b/>
                <w:lang w:eastAsia="ru-RU"/>
              </w:rPr>
            </w:pPr>
          </w:p>
          <w:p w14:paraId="0EC88A76" w14:textId="77777777" w:rsidR="006A0616" w:rsidRPr="00C901A2" w:rsidRDefault="00D81BA8" w:rsidP="00D81BA8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val="en-US" w:eastAsia="ru-RU"/>
              </w:rPr>
              <w:t>IV</w:t>
            </w:r>
            <w:r w:rsidRPr="00D81BA8">
              <w:rPr>
                <w:rFonts w:ascii="Times New Roman" w:hAnsi="Times New Roman"/>
                <w:b/>
                <w:lang w:eastAsia="ru-RU"/>
              </w:rPr>
              <w:t xml:space="preserve">. </w:t>
            </w:r>
            <w:r w:rsidR="006A0616">
              <w:rPr>
                <w:rFonts w:ascii="Times New Roman" w:hAnsi="Times New Roman"/>
                <w:b/>
                <w:lang w:eastAsia="ru-RU"/>
              </w:rPr>
              <w:t xml:space="preserve"> Требования к персоналу </w:t>
            </w:r>
          </w:p>
          <w:p w14:paraId="25751C97" w14:textId="77777777" w:rsidR="00E937A4" w:rsidRPr="00273984" w:rsidRDefault="00E937A4" w:rsidP="00D81BA8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b/>
                <w:sz w:val="8"/>
                <w:szCs w:val="8"/>
                <w:lang w:eastAsia="ru-RU"/>
              </w:rPr>
            </w:pPr>
          </w:p>
          <w:p w14:paraId="68FAEA27" w14:textId="39C38E71" w:rsidR="00E937A4" w:rsidRDefault="00E937A4" w:rsidP="00E937A4">
            <w:pPr>
              <w:spacing w:after="0" w:line="240" w:lineRule="auto"/>
              <w:ind w:left="459" w:firstLine="425"/>
              <w:jc w:val="both"/>
              <w:rPr>
                <w:rFonts w:ascii="Times New Roman" w:hAnsi="Times New Roman"/>
                <w:lang w:eastAsia="ru-RU"/>
              </w:rPr>
            </w:pPr>
            <w:r w:rsidRPr="00F45C1C">
              <w:rPr>
                <w:rFonts w:ascii="Times New Roman" w:hAnsi="Times New Roman"/>
                <w:lang w:eastAsia="ru-RU"/>
              </w:rPr>
              <w:t>До начала оказания Услуг</w:t>
            </w:r>
            <w:r w:rsidR="004F601C">
              <w:rPr>
                <w:rFonts w:ascii="Times New Roman" w:hAnsi="Times New Roman"/>
                <w:lang w:eastAsia="ru-RU"/>
              </w:rPr>
              <w:t>:</w:t>
            </w:r>
            <w:r w:rsidRPr="00F45C1C">
              <w:rPr>
                <w:rFonts w:ascii="Times New Roman" w:hAnsi="Times New Roman"/>
                <w:lang w:eastAsia="ru-RU"/>
              </w:rPr>
              <w:t xml:space="preserve"> </w:t>
            </w:r>
          </w:p>
          <w:p w14:paraId="2BE9B697" w14:textId="6864B7D6" w:rsidR="00E937A4" w:rsidRPr="00E937A4" w:rsidRDefault="00E937A4" w:rsidP="00E937A4">
            <w:pPr>
              <w:spacing w:after="0" w:line="240" w:lineRule="auto"/>
              <w:ind w:left="459" w:firstLine="42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Pr="00F45C1C">
              <w:rPr>
                <w:rFonts w:ascii="Times New Roman" w:hAnsi="Times New Roman"/>
                <w:lang w:eastAsia="ru-RU"/>
              </w:rPr>
              <w:t xml:space="preserve"> </w:t>
            </w:r>
            <w:r w:rsidR="004F601C" w:rsidRPr="00F45C1C">
              <w:rPr>
                <w:rFonts w:ascii="Times New Roman" w:hAnsi="Times New Roman"/>
                <w:lang w:eastAsia="ru-RU"/>
              </w:rPr>
              <w:t xml:space="preserve">персонал Исполнителя должен </w:t>
            </w:r>
            <w:r w:rsidRPr="00F45C1C">
              <w:rPr>
                <w:rFonts w:ascii="Times New Roman" w:hAnsi="Times New Roman"/>
                <w:lang w:eastAsia="ru-RU"/>
              </w:rPr>
              <w:t xml:space="preserve">пройти соответствующий противопожарный инструктаж </w:t>
            </w:r>
            <w:r>
              <w:rPr>
                <w:rFonts w:ascii="Times New Roman" w:hAnsi="Times New Roman"/>
                <w:lang w:eastAsia="ru-RU"/>
              </w:rPr>
              <w:t>и</w:t>
            </w:r>
            <w:r w:rsidRPr="0020695D">
              <w:rPr>
                <w:rFonts w:ascii="Times New Roman" w:hAnsi="Times New Roman"/>
                <w:lang w:eastAsia="ru-RU"/>
              </w:rPr>
              <w:t xml:space="preserve"> первичный  инструктаж в  </w:t>
            </w:r>
            <w:r w:rsidR="004F601C">
              <w:rPr>
                <w:rFonts w:ascii="Times New Roman" w:hAnsi="Times New Roman"/>
                <w:lang w:eastAsia="ru-RU"/>
              </w:rPr>
              <w:t>службе производственной безопасности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20695D">
              <w:rPr>
                <w:rFonts w:ascii="Times New Roman" w:hAnsi="Times New Roman"/>
                <w:lang w:eastAsia="ru-RU"/>
              </w:rPr>
              <w:t xml:space="preserve"> и </w:t>
            </w:r>
            <w:r w:rsidR="004F601C">
              <w:rPr>
                <w:rFonts w:ascii="Times New Roman" w:hAnsi="Times New Roman"/>
                <w:lang w:eastAsia="ru-RU"/>
              </w:rPr>
              <w:t>производственного контроля</w:t>
            </w:r>
            <w:r>
              <w:rPr>
                <w:rFonts w:ascii="Times New Roman" w:hAnsi="Times New Roman"/>
                <w:lang w:eastAsia="ru-RU"/>
              </w:rPr>
              <w:t xml:space="preserve">  </w:t>
            </w:r>
            <w:r w:rsidR="0004589F">
              <w:rPr>
                <w:rFonts w:ascii="Times New Roman" w:hAnsi="Times New Roman"/>
                <w:lang w:eastAsia="ru-RU"/>
              </w:rPr>
              <w:t>ПАО «</w:t>
            </w:r>
            <w:r w:rsidR="00DE471F">
              <w:rPr>
                <w:rFonts w:ascii="Times New Roman" w:hAnsi="Times New Roman"/>
              </w:rPr>
              <w:t>Россети</w:t>
            </w:r>
            <w:r w:rsidR="00DE471F" w:rsidRPr="009A0D32">
              <w:rPr>
                <w:rFonts w:ascii="Times New Roman" w:hAnsi="Times New Roman"/>
              </w:rPr>
              <w:t xml:space="preserve"> Центр</w:t>
            </w:r>
            <w:r w:rsidR="0004589F">
              <w:rPr>
                <w:rFonts w:ascii="Times New Roman" w:hAnsi="Times New Roman"/>
                <w:lang w:eastAsia="ru-RU"/>
              </w:rPr>
              <w:t>»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14:paraId="3980F523" w14:textId="1E251F11" w:rsidR="004F601C" w:rsidRDefault="004F601C" w:rsidP="00E937A4">
            <w:pPr>
              <w:pStyle w:val="a5"/>
              <w:spacing w:after="0" w:line="240" w:lineRule="auto"/>
              <w:ind w:left="459" w:firstLine="42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- </w:t>
            </w:r>
            <w:r w:rsidR="00E937A4" w:rsidRPr="00F45C1C">
              <w:rPr>
                <w:rFonts w:ascii="Times New Roman" w:hAnsi="Times New Roman"/>
                <w:lang w:eastAsia="ru-RU"/>
              </w:rPr>
              <w:t>Исполнитель обязан представить копии трудовых договоров сотрудников, которые будут задействованы при оказании услуг, а также для оформления пропускных документов список (с указание</w:t>
            </w:r>
            <w:r w:rsidR="001F6704">
              <w:rPr>
                <w:rFonts w:ascii="Times New Roman" w:hAnsi="Times New Roman"/>
                <w:lang w:eastAsia="ru-RU"/>
              </w:rPr>
              <w:t>м</w:t>
            </w:r>
            <w:r w:rsidR="00E937A4" w:rsidRPr="00F45C1C">
              <w:rPr>
                <w:rFonts w:ascii="Times New Roman" w:hAnsi="Times New Roman"/>
                <w:lang w:eastAsia="ru-RU"/>
              </w:rPr>
              <w:t xml:space="preserve"> фамилии, имени, отчества, паспортных данных) на каждого сотрудника. </w:t>
            </w:r>
          </w:p>
          <w:p w14:paraId="2B1BA522" w14:textId="23491489" w:rsidR="00E937A4" w:rsidRPr="00F45C1C" w:rsidRDefault="00E937A4" w:rsidP="00E937A4">
            <w:pPr>
              <w:pStyle w:val="a5"/>
              <w:spacing w:after="0" w:line="240" w:lineRule="auto"/>
              <w:ind w:left="459" w:firstLine="425"/>
              <w:jc w:val="both"/>
              <w:rPr>
                <w:rFonts w:ascii="Times New Roman" w:hAnsi="Times New Roman"/>
                <w:lang w:eastAsia="ru-RU"/>
              </w:rPr>
            </w:pPr>
            <w:r w:rsidRPr="00F45C1C">
              <w:rPr>
                <w:rFonts w:ascii="Times New Roman" w:hAnsi="Times New Roman"/>
                <w:lang w:eastAsia="ru-RU"/>
              </w:rPr>
              <w:t>Срок подачи информации – в течении 1 дн</w:t>
            </w:r>
            <w:r>
              <w:rPr>
                <w:rFonts w:ascii="Times New Roman" w:hAnsi="Times New Roman"/>
                <w:lang w:eastAsia="ru-RU"/>
              </w:rPr>
              <w:t>я</w:t>
            </w:r>
            <w:r w:rsidRPr="00F45C1C">
              <w:rPr>
                <w:rFonts w:ascii="Times New Roman" w:hAnsi="Times New Roman"/>
                <w:lang w:eastAsia="ru-RU"/>
              </w:rPr>
              <w:t xml:space="preserve"> после заключения договора.</w:t>
            </w:r>
          </w:p>
          <w:p w14:paraId="5E9AC080" w14:textId="77777777" w:rsidR="00E937A4" w:rsidRPr="00F45C1C" w:rsidRDefault="00E937A4" w:rsidP="00E937A4">
            <w:pPr>
              <w:pStyle w:val="a5"/>
              <w:spacing w:after="0" w:line="240" w:lineRule="auto"/>
              <w:ind w:left="459" w:firstLine="425"/>
              <w:jc w:val="both"/>
              <w:rPr>
                <w:rFonts w:ascii="Times New Roman" w:hAnsi="Times New Roman"/>
                <w:lang w:eastAsia="ru-RU"/>
              </w:rPr>
            </w:pPr>
            <w:r w:rsidRPr="00F45C1C">
              <w:rPr>
                <w:rFonts w:ascii="Times New Roman" w:hAnsi="Times New Roman"/>
                <w:lang w:eastAsia="ru-RU"/>
              </w:rPr>
              <w:t>Исполнитель обязан иметь полный комплект должностных инструкций персонала, который будет задействован при оказании услуг.</w:t>
            </w:r>
          </w:p>
          <w:p w14:paraId="791BB8E5" w14:textId="3420B5ED" w:rsidR="00DE1344" w:rsidRPr="00F702FA" w:rsidRDefault="00E937A4" w:rsidP="00F702FA">
            <w:pPr>
              <w:pStyle w:val="a5"/>
              <w:spacing w:after="0" w:line="240" w:lineRule="auto"/>
              <w:ind w:left="459" w:firstLine="425"/>
              <w:jc w:val="both"/>
              <w:rPr>
                <w:rFonts w:ascii="Times New Roman" w:hAnsi="Times New Roman"/>
                <w:lang w:eastAsia="ru-RU"/>
              </w:rPr>
            </w:pPr>
            <w:r w:rsidRPr="00F45C1C">
              <w:rPr>
                <w:rFonts w:ascii="Times New Roman" w:hAnsi="Times New Roman"/>
                <w:lang w:eastAsia="ru-RU"/>
              </w:rPr>
              <w:t xml:space="preserve">Все документы согласовываются с Заказчиком. </w:t>
            </w:r>
          </w:p>
          <w:p w14:paraId="71D7C7D9" w14:textId="7C9BBCB0" w:rsidR="00E937A4" w:rsidRPr="00F45C1C" w:rsidRDefault="00E937A4" w:rsidP="00E937A4">
            <w:pPr>
              <w:pStyle w:val="a5"/>
              <w:spacing w:after="0" w:line="240" w:lineRule="auto"/>
              <w:ind w:left="459" w:firstLine="425"/>
              <w:jc w:val="both"/>
              <w:rPr>
                <w:rFonts w:ascii="Times New Roman" w:hAnsi="Times New Roman"/>
                <w:lang w:eastAsia="ru-RU"/>
              </w:rPr>
            </w:pPr>
            <w:r w:rsidRPr="00F45C1C">
              <w:rPr>
                <w:rFonts w:ascii="Times New Roman" w:hAnsi="Times New Roman"/>
                <w:lang w:eastAsia="ru-RU"/>
              </w:rPr>
              <w:t>До согласования этих документов Заказчиком, Исполнитель считается не приступившим к оказанию услуг по договору.</w:t>
            </w:r>
          </w:p>
          <w:p w14:paraId="6F9D3242" w14:textId="77777777" w:rsidR="00DE5440" w:rsidRPr="00F45C1C" w:rsidRDefault="00DE5440" w:rsidP="00DE5440">
            <w:pPr>
              <w:pStyle w:val="a5"/>
              <w:spacing w:after="0" w:line="240" w:lineRule="auto"/>
              <w:ind w:left="459" w:firstLine="42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</w:t>
            </w:r>
            <w:r w:rsidRPr="00F45C1C">
              <w:rPr>
                <w:rFonts w:ascii="Times New Roman" w:hAnsi="Times New Roman"/>
                <w:lang w:eastAsia="ru-RU"/>
              </w:rPr>
              <w:t>а объект</w:t>
            </w:r>
            <w:r>
              <w:rPr>
                <w:rFonts w:ascii="Times New Roman" w:hAnsi="Times New Roman"/>
                <w:lang w:eastAsia="ru-RU"/>
              </w:rPr>
              <w:t>ом</w:t>
            </w:r>
            <w:r w:rsidRPr="00F45C1C">
              <w:rPr>
                <w:rFonts w:ascii="Times New Roman" w:hAnsi="Times New Roman"/>
                <w:lang w:eastAsia="ru-RU"/>
              </w:rPr>
              <w:t xml:space="preserve"> закрепляется бригада с необходимым штатом специалистов и менеджером.</w:t>
            </w:r>
          </w:p>
          <w:p w14:paraId="7E1AD427" w14:textId="1C07A53F" w:rsidR="00E937A4" w:rsidRPr="00F45C1C" w:rsidRDefault="00DE5440" w:rsidP="00E937A4">
            <w:pPr>
              <w:pStyle w:val="a5"/>
              <w:spacing w:after="0" w:line="240" w:lineRule="auto"/>
              <w:ind w:left="459" w:firstLine="42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</w:t>
            </w:r>
            <w:r w:rsidR="00E937A4" w:rsidRPr="00F45C1C">
              <w:rPr>
                <w:rFonts w:ascii="Times New Roman" w:hAnsi="Times New Roman"/>
                <w:lang w:eastAsia="ru-RU"/>
              </w:rPr>
              <w:t>аличие менеджера по работе с бригадой, с указанием рабочего места на объекте, контактными данными</w:t>
            </w:r>
            <w:r>
              <w:rPr>
                <w:rFonts w:ascii="Times New Roman" w:hAnsi="Times New Roman"/>
                <w:lang w:eastAsia="ru-RU"/>
              </w:rPr>
              <w:t xml:space="preserve"> – обязательное требование</w:t>
            </w:r>
            <w:r w:rsidR="00E937A4" w:rsidRPr="00F45C1C">
              <w:rPr>
                <w:rFonts w:ascii="Times New Roman" w:hAnsi="Times New Roman"/>
                <w:lang w:eastAsia="ru-RU"/>
              </w:rPr>
              <w:t>.</w:t>
            </w:r>
            <w:r w:rsidRPr="00F45C1C">
              <w:rPr>
                <w:rFonts w:ascii="Times New Roman" w:hAnsi="Times New Roman"/>
                <w:lang w:eastAsia="ru-RU"/>
              </w:rPr>
              <w:t xml:space="preserve"> </w:t>
            </w:r>
          </w:p>
          <w:p w14:paraId="349A4295" w14:textId="086BB17F" w:rsidR="00E937A4" w:rsidRDefault="00E937A4" w:rsidP="00DE5440">
            <w:pPr>
              <w:pStyle w:val="a5"/>
              <w:spacing w:after="0" w:line="240" w:lineRule="auto"/>
              <w:ind w:left="459" w:firstLine="425"/>
              <w:jc w:val="both"/>
              <w:rPr>
                <w:rFonts w:ascii="Times New Roman" w:hAnsi="Times New Roman"/>
                <w:lang w:eastAsia="ru-RU"/>
              </w:rPr>
            </w:pPr>
            <w:r w:rsidRPr="00F45C1C">
              <w:rPr>
                <w:rFonts w:ascii="Times New Roman" w:hAnsi="Times New Roman"/>
                <w:lang w:eastAsia="ru-RU"/>
              </w:rPr>
              <w:t>Менеджер обязан обеспечить соблюдение специалистами рабо</w:t>
            </w:r>
            <w:r w:rsidR="00DE5440">
              <w:rPr>
                <w:rFonts w:ascii="Times New Roman" w:hAnsi="Times New Roman"/>
                <w:lang w:eastAsia="ru-RU"/>
              </w:rPr>
              <w:t xml:space="preserve">чих бригад правил охраны труда, </w:t>
            </w:r>
            <w:r w:rsidRPr="00F45C1C">
              <w:rPr>
                <w:rFonts w:ascii="Times New Roman" w:hAnsi="Times New Roman"/>
                <w:lang w:eastAsia="ru-RU"/>
              </w:rPr>
              <w:t>пожарной безопасности, поведения на территории Заказчика.</w:t>
            </w:r>
          </w:p>
          <w:p w14:paraId="7E285792" w14:textId="19F0199E" w:rsidR="004F601C" w:rsidRPr="004F601C" w:rsidRDefault="004F601C" w:rsidP="00DE5440">
            <w:pPr>
              <w:pStyle w:val="a5"/>
              <w:spacing w:after="0" w:line="240" w:lineRule="auto"/>
              <w:ind w:left="459" w:firstLine="425"/>
              <w:jc w:val="both"/>
              <w:rPr>
                <w:rFonts w:ascii="Times New Roman" w:hAnsi="Times New Roman"/>
                <w:lang w:eastAsia="ru-RU"/>
              </w:rPr>
            </w:pPr>
            <w:r w:rsidRPr="00114EE6">
              <w:rPr>
                <w:rFonts w:ascii="Times New Roman" w:eastAsia="Times New Roman" w:hAnsi="Times New Roman"/>
                <w:lang w:eastAsia="ru-RU"/>
              </w:rPr>
              <w:t>Персонал должен нах</w:t>
            </w:r>
            <w:r>
              <w:rPr>
                <w:rFonts w:ascii="Times New Roman" w:eastAsia="Times New Roman" w:hAnsi="Times New Roman"/>
                <w:lang w:eastAsia="ru-RU"/>
              </w:rPr>
              <w:t>одиться на объекте в спецодежде.</w:t>
            </w:r>
          </w:p>
          <w:p w14:paraId="73D105F0" w14:textId="77777777" w:rsidR="006A0616" w:rsidRPr="00E937A4" w:rsidRDefault="006A0616" w:rsidP="00E937A4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14:paraId="6418F194" w14:textId="31BFA2F0" w:rsidR="001D6113" w:rsidRPr="00DE5440" w:rsidRDefault="006A0616" w:rsidP="00DE5440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val="en-US" w:eastAsia="ru-RU"/>
              </w:rPr>
              <w:t>V</w:t>
            </w:r>
            <w:r w:rsidRPr="006A0616">
              <w:rPr>
                <w:rFonts w:ascii="Times New Roman" w:hAnsi="Times New Roman"/>
                <w:b/>
                <w:lang w:eastAsia="ru-RU"/>
              </w:rPr>
              <w:t xml:space="preserve">. </w:t>
            </w:r>
            <w:r w:rsidR="00DE5440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="00422116" w:rsidRPr="00DE5440">
              <w:rPr>
                <w:rFonts w:ascii="Times New Roman" w:hAnsi="Times New Roman"/>
                <w:b/>
                <w:lang w:eastAsia="ru-RU"/>
              </w:rPr>
              <w:t>Общие положения</w:t>
            </w:r>
            <w:r w:rsidR="00F21978">
              <w:rPr>
                <w:rFonts w:ascii="Times New Roman" w:hAnsi="Times New Roman"/>
                <w:b/>
                <w:lang w:eastAsia="ru-RU"/>
              </w:rPr>
              <w:t>:</w:t>
            </w:r>
          </w:p>
          <w:p w14:paraId="2BF8B5CD" w14:textId="77777777" w:rsidR="0046552A" w:rsidRPr="00273984" w:rsidRDefault="0046552A" w:rsidP="0046552A">
            <w:pPr>
              <w:pStyle w:val="a5"/>
              <w:spacing w:after="0" w:line="240" w:lineRule="auto"/>
              <w:ind w:left="737"/>
              <w:rPr>
                <w:rFonts w:ascii="Times New Roman" w:hAnsi="Times New Roman"/>
                <w:sz w:val="8"/>
                <w:szCs w:val="8"/>
                <w:lang w:eastAsia="ru-RU"/>
              </w:rPr>
            </w:pPr>
          </w:p>
          <w:p w14:paraId="58AE143B" w14:textId="641AEA53" w:rsidR="001D6113" w:rsidRPr="0020695D" w:rsidRDefault="00DE5440" w:rsidP="00422116">
            <w:pPr>
              <w:spacing w:after="0" w:line="240" w:lineRule="auto"/>
              <w:ind w:left="474"/>
              <w:jc w:val="both"/>
              <w:rPr>
                <w:rFonts w:ascii="Times New Roman" w:hAnsi="Times New Roman"/>
                <w:lang w:eastAsia="ru-RU"/>
              </w:rPr>
            </w:pPr>
            <w:r w:rsidRPr="00DE5440">
              <w:rPr>
                <w:rFonts w:ascii="Times New Roman" w:hAnsi="Times New Roman"/>
                <w:b/>
                <w:lang w:eastAsia="ru-RU"/>
              </w:rPr>
              <w:t>-</w:t>
            </w:r>
            <w:r w:rsidR="005A5660">
              <w:rPr>
                <w:rFonts w:ascii="Times New Roman" w:hAnsi="Times New Roman"/>
                <w:lang w:eastAsia="ru-RU"/>
              </w:rPr>
              <w:t xml:space="preserve"> </w:t>
            </w:r>
            <w:r w:rsidR="002C72F3" w:rsidRPr="0020695D">
              <w:rPr>
                <w:rFonts w:ascii="Times New Roman" w:hAnsi="Times New Roman"/>
                <w:lang w:eastAsia="ru-RU"/>
              </w:rPr>
              <w:t>Все У</w:t>
            </w:r>
            <w:r w:rsidR="001D6113" w:rsidRPr="0020695D">
              <w:rPr>
                <w:rFonts w:ascii="Times New Roman" w:hAnsi="Times New Roman"/>
                <w:lang w:eastAsia="ru-RU"/>
              </w:rPr>
              <w:t xml:space="preserve">слуги </w:t>
            </w:r>
            <w:r w:rsidR="005A5660">
              <w:rPr>
                <w:rFonts w:ascii="Times New Roman" w:hAnsi="Times New Roman"/>
                <w:lang w:eastAsia="ru-RU"/>
              </w:rPr>
              <w:t>оказываются</w:t>
            </w:r>
            <w:r w:rsidR="001D6113" w:rsidRPr="0020695D">
              <w:rPr>
                <w:rFonts w:ascii="Times New Roman" w:hAnsi="Times New Roman"/>
                <w:lang w:eastAsia="ru-RU"/>
              </w:rPr>
              <w:t xml:space="preserve"> с соблюдением</w:t>
            </w:r>
            <w:r w:rsidR="00BA69F7" w:rsidRPr="0020695D">
              <w:rPr>
                <w:rFonts w:ascii="Times New Roman" w:hAnsi="Times New Roman"/>
                <w:lang w:eastAsia="ru-RU"/>
              </w:rPr>
              <w:t xml:space="preserve"> ПТЭ и ТБ, действующих на объектах Заказчика.</w:t>
            </w:r>
          </w:p>
          <w:p w14:paraId="294B132C" w14:textId="442A2947" w:rsidR="00BA69F7" w:rsidRPr="0020695D" w:rsidRDefault="00DE5440" w:rsidP="00422116">
            <w:pPr>
              <w:spacing w:after="0" w:line="240" w:lineRule="auto"/>
              <w:ind w:left="474"/>
              <w:jc w:val="both"/>
              <w:rPr>
                <w:rFonts w:ascii="Times New Roman" w:hAnsi="Times New Roman"/>
                <w:lang w:eastAsia="ru-RU"/>
              </w:rPr>
            </w:pPr>
            <w:r w:rsidRPr="00DE5440">
              <w:rPr>
                <w:rFonts w:ascii="Times New Roman" w:hAnsi="Times New Roman"/>
                <w:b/>
                <w:lang w:eastAsia="ru-RU"/>
              </w:rPr>
              <w:t>-</w:t>
            </w:r>
            <w:r w:rsidR="002C72F3" w:rsidRPr="0020695D">
              <w:rPr>
                <w:rFonts w:ascii="Times New Roman" w:hAnsi="Times New Roman"/>
                <w:lang w:eastAsia="ru-RU"/>
              </w:rPr>
              <w:t xml:space="preserve"> Договор на оказание У</w:t>
            </w:r>
            <w:r w:rsidR="00675E6A" w:rsidRPr="0020695D">
              <w:rPr>
                <w:rFonts w:ascii="Times New Roman" w:hAnsi="Times New Roman"/>
                <w:lang w:eastAsia="ru-RU"/>
              </w:rPr>
              <w:t>слуг закл</w:t>
            </w:r>
            <w:r w:rsidR="00BA69F7" w:rsidRPr="0020695D">
              <w:rPr>
                <w:rFonts w:ascii="Times New Roman" w:hAnsi="Times New Roman"/>
                <w:lang w:eastAsia="ru-RU"/>
              </w:rPr>
              <w:t>ючается по форме Заказчика.</w:t>
            </w:r>
          </w:p>
          <w:p w14:paraId="55BCD935" w14:textId="3242EEE5" w:rsidR="00BA69F7" w:rsidRPr="0020695D" w:rsidRDefault="00DE5440" w:rsidP="00422116">
            <w:pPr>
              <w:spacing w:after="0" w:line="240" w:lineRule="auto"/>
              <w:ind w:left="474"/>
              <w:jc w:val="both"/>
              <w:rPr>
                <w:rFonts w:ascii="Times New Roman" w:hAnsi="Times New Roman"/>
                <w:lang w:eastAsia="ru-RU"/>
              </w:rPr>
            </w:pPr>
            <w:r w:rsidRPr="00DE5440">
              <w:rPr>
                <w:rFonts w:ascii="Times New Roman" w:hAnsi="Times New Roman"/>
                <w:b/>
                <w:lang w:eastAsia="ru-RU"/>
              </w:rPr>
              <w:t xml:space="preserve">- </w:t>
            </w:r>
            <w:r w:rsidR="002C72F3" w:rsidRPr="0020695D">
              <w:rPr>
                <w:rFonts w:ascii="Times New Roman" w:hAnsi="Times New Roman"/>
                <w:lang w:eastAsia="ru-RU"/>
              </w:rPr>
              <w:t xml:space="preserve"> Оказание У</w:t>
            </w:r>
            <w:r w:rsidR="00BA69F7" w:rsidRPr="0020695D">
              <w:rPr>
                <w:rFonts w:ascii="Times New Roman" w:hAnsi="Times New Roman"/>
                <w:lang w:eastAsia="ru-RU"/>
              </w:rPr>
              <w:t>слуг должно быть непрерывным в течении всего срока действия договора.</w:t>
            </w:r>
          </w:p>
          <w:p w14:paraId="48E5B6DF" w14:textId="6036C4D7" w:rsidR="00BA69F7" w:rsidRDefault="00DE5440" w:rsidP="00422116">
            <w:pPr>
              <w:spacing w:after="0" w:line="240" w:lineRule="auto"/>
              <w:ind w:left="474"/>
              <w:jc w:val="both"/>
              <w:rPr>
                <w:rFonts w:ascii="Times New Roman" w:hAnsi="Times New Roman"/>
                <w:lang w:eastAsia="ru-RU"/>
              </w:rPr>
            </w:pPr>
            <w:r w:rsidRPr="00DE5440">
              <w:rPr>
                <w:rFonts w:ascii="Times New Roman" w:hAnsi="Times New Roman"/>
                <w:b/>
                <w:lang w:eastAsia="ru-RU"/>
              </w:rPr>
              <w:t xml:space="preserve">- </w:t>
            </w:r>
            <w:r w:rsidR="00BA69F7" w:rsidRPr="0020695D">
              <w:rPr>
                <w:rFonts w:ascii="Times New Roman" w:hAnsi="Times New Roman"/>
                <w:lang w:eastAsia="ru-RU"/>
              </w:rPr>
              <w:t xml:space="preserve">Все материалы, используемые для оказания </w:t>
            </w:r>
            <w:r w:rsidR="002C72F3" w:rsidRPr="0020695D">
              <w:rPr>
                <w:rFonts w:ascii="Times New Roman" w:hAnsi="Times New Roman"/>
                <w:lang w:eastAsia="ru-RU"/>
              </w:rPr>
              <w:t>У</w:t>
            </w:r>
            <w:r w:rsidR="00BA69F7" w:rsidRPr="0020695D">
              <w:rPr>
                <w:rFonts w:ascii="Times New Roman" w:hAnsi="Times New Roman"/>
                <w:lang w:eastAsia="ru-RU"/>
              </w:rPr>
              <w:t>слуг должны быть оригинальными и соответствовать требованиям эксплуатационно-технической документации фирм-изготовителей.</w:t>
            </w:r>
          </w:p>
          <w:tbl>
            <w:tblPr>
              <w:tblW w:w="9794" w:type="dxa"/>
              <w:tblInd w:w="201" w:type="dxa"/>
              <w:tblLayout w:type="fixed"/>
              <w:tblLook w:val="00A0" w:firstRow="1" w:lastRow="0" w:firstColumn="1" w:lastColumn="0" w:noHBand="0" w:noVBand="0"/>
            </w:tblPr>
            <w:tblGrid>
              <w:gridCol w:w="9794"/>
            </w:tblGrid>
            <w:tr w:rsidR="00C66876" w:rsidRPr="00546DDF" w14:paraId="00AFDF7A" w14:textId="77777777" w:rsidTr="00D57C2C">
              <w:trPr>
                <w:trHeight w:val="573"/>
              </w:trPr>
              <w:tc>
                <w:tcPr>
                  <w:tcW w:w="9462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14:paraId="114C9255" w14:textId="77777777" w:rsidR="00C66876" w:rsidRPr="0062148F" w:rsidRDefault="00C66876" w:rsidP="00C66876">
                  <w:pPr>
                    <w:spacing w:after="0" w:line="240" w:lineRule="auto"/>
                    <w:ind w:left="258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</w:p>
                <w:p w14:paraId="2A71457E" w14:textId="60CC1B9F" w:rsidR="00C66876" w:rsidRPr="00C901A2" w:rsidRDefault="00C66876" w:rsidP="00C66876">
                  <w:pPr>
                    <w:spacing w:after="0" w:line="240" w:lineRule="auto"/>
                    <w:ind w:left="258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  <w:r w:rsidRPr="00114EE6">
                    <w:rPr>
                      <w:rFonts w:ascii="Times New Roman" w:hAnsi="Times New Roman"/>
                      <w:b/>
                      <w:bCs/>
                      <w:lang w:val="en-US" w:eastAsia="ru-RU"/>
                    </w:rPr>
                    <w:t>V</w:t>
                  </w:r>
                  <w:r>
                    <w:rPr>
                      <w:rFonts w:ascii="Times New Roman" w:hAnsi="Times New Roman"/>
                      <w:b/>
                      <w:bCs/>
                      <w:lang w:val="en-US" w:eastAsia="ru-RU"/>
                    </w:rPr>
                    <w:t>I</w:t>
                  </w:r>
                  <w:r w:rsidRPr="00114EE6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 xml:space="preserve">. Требования к оказанию услуг по </w:t>
                  </w:r>
                  <w:r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обслуживанию</w:t>
                  </w:r>
                  <w:r w:rsidRPr="00114EE6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 xml:space="preserve"> инженерного оборудования здания</w:t>
                  </w:r>
                  <w:r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.</w:t>
                  </w:r>
                </w:p>
                <w:p w14:paraId="5683CC63" w14:textId="77777777" w:rsidR="00C66876" w:rsidRPr="00FA601C" w:rsidRDefault="00C66876" w:rsidP="00C66876">
                  <w:pPr>
                    <w:spacing w:after="0" w:line="240" w:lineRule="auto"/>
                    <w:ind w:left="258"/>
                    <w:rPr>
                      <w:rFonts w:ascii="Times New Roman" w:hAnsi="Times New Roman"/>
                      <w:b/>
                      <w:bCs/>
                      <w:sz w:val="12"/>
                      <w:szCs w:val="12"/>
                      <w:lang w:eastAsia="ru-RU"/>
                    </w:rPr>
                  </w:pPr>
                </w:p>
                <w:p w14:paraId="1944D519" w14:textId="77777777" w:rsidR="00C66876" w:rsidRPr="00546DDF" w:rsidRDefault="00C66876" w:rsidP="00C66876">
                  <w:pPr>
                    <w:pStyle w:val="a5"/>
                    <w:spacing w:after="0" w:line="240" w:lineRule="auto"/>
                    <w:ind w:left="150" w:firstLine="284"/>
                    <w:rPr>
                      <w:rFonts w:ascii="Times New Roman" w:hAnsi="Times New Roman"/>
                      <w:lang w:eastAsia="ru-RU"/>
                    </w:rPr>
                  </w:pPr>
                  <w:r w:rsidRPr="00CA541B">
                    <w:rPr>
                      <w:rFonts w:ascii="Times New Roman" w:hAnsi="Times New Roman"/>
                      <w:lang w:eastAsia="ru-RU"/>
                    </w:rPr>
                    <w:t>Объем оказываемых Услуг определ</w:t>
                  </w:r>
                  <w:r>
                    <w:rPr>
                      <w:rFonts w:ascii="Times New Roman" w:hAnsi="Times New Roman"/>
                      <w:lang w:eastAsia="ru-RU"/>
                    </w:rPr>
                    <w:t>яется Технологической картой № 1</w:t>
                  </w:r>
                </w:p>
              </w:tc>
            </w:tr>
            <w:tr w:rsidR="00C66876" w:rsidRPr="001E1FBC" w14:paraId="52FA20E0" w14:textId="77777777" w:rsidTr="00D57C2C">
              <w:trPr>
                <w:trHeight w:val="426"/>
              </w:trPr>
              <w:tc>
                <w:tcPr>
                  <w:tcW w:w="946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61CF20E" w14:textId="77777777" w:rsidR="00C66876" w:rsidRPr="00FA601C" w:rsidRDefault="00C66876" w:rsidP="00C66876">
                  <w:pPr>
                    <w:pStyle w:val="a5"/>
                    <w:spacing w:after="0" w:line="240" w:lineRule="auto"/>
                    <w:ind w:left="150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  <w:lang w:eastAsia="ru-RU"/>
                    </w:rPr>
                  </w:pPr>
                </w:p>
                <w:p w14:paraId="4F7EFFC4" w14:textId="77777777" w:rsidR="00C66876" w:rsidRPr="00CA541B" w:rsidRDefault="00C66876" w:rsidP="00C66876">
                  <w:pPr>
                    <w:pStyle w:val="a5"/>
                    <w:spacing w:after="0" w:line="240" w:lineRule="auto"/>
                    <w:ind w:left="15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2F6647">
                    <w:rPr>
                      <w:rFonts w:ascii="Times New Roman" w:hAnsi="Times New Roman"/>
                      <w:b/>
                      <w:lang w:eastAsia="ru-RU"/>
                    </w:rPr>
                    <w:t>1.</w:t>
                  </w:r>
                  <w:r w:rsidRPr="008347CC">
                    <w:rPr>
                      <w:rFonts w:ascii="Times New Roman" w:hAnsi="Times New Roman"/>
                      <w:b/>
                      <w:lang w:eastAsia="ru-RU"/>
                    </w:rPr>
                    <w:t xml:space="preserve"> </w:t>
                  </w:r>
                  <w:r>
                    <w:rPr>
                      <w:rFonts w:ascii="Times New Roman" w:hAnsi="Times New Roman"/>
                      <w:lang w:eastAsia="ru-RU"/>
                    </w:rPr>
                    <w:t xml:space="preserve"> </w:t>
                  </w:r>
                  <w:r w:rsidRPr="00D86271">
                    <w:rPr>
                      <w:rFonts w:ascii="Times New Roman" w:hAnsi="Times New Roman"/>
                      <w:b/>
                      <w:lang w:eastAsia="ru-RU"/>
                    </w:rPr>
                    <w:t>Основная задача</w:t>
                  </w:r>
                  <w:r>
                    <w:rPr>
                      <w:rFonts w:ascii="Times New Roman" w:hAnsi="Times New Roman"/>
                      <w:b/>
                      <w:lang w:eastAsia="ru-RU"/>
                    </w:rPr>
                    <w:t>.</w:t>
                  </w:r>
                </w:p>
                <w:p w14:paraId="5626F12C" w14:textId="77777777" w:rsidR="00C66876" w:rsidRPr="00F702FA" w:rsidRDefault="00C66876" w:rsidP="00C66876">
                  <w:pPr>
                    <w:spacing w:after="0" w:line="240" w:lineRule="auto"/>
                    <w:ind w:firstLine="49"/>
                    <w:jc w:val="center"/>
                    <w:rPr>
                      <w:rFonts w:ascii="Times New Roman" w:hAnsi="Times New Roman"/>
                      <w:b/>
                      <w:sz w:val="12"/>
                      <w:szCs w:val="12"/>
                      <w:lang w:eastAsia="ru-RU"/>
                    </w:rPr>
                  </w:pPr>
                </w:p>
                <w:p w14:paraId="2EFEFF33" w14:textId="77777777" w:rsidR="00C66876" w:rsidRPr="00114EE6" w:rsidRDefault="00C66876" w:rsidP="00C66876">
                  <w:pPr>
                    <w:spacing w:after="120" w:line="240" w:lineRule="auto"/>
                    <w:ind w:left="255" w:firstLine="4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114EE6">
                    <w:rPr>
                      <w:rFonts w:ascii="Times New Roman" w:hAnsi="Times New Roman"/>
                      <w:lang w:eastAsia="ru-RU"/>
                    </w:rPr>
                    <w:t>- обеспеч</w:t>
                  </w:r>
                  <w:r>
                    <w:rPr>
                      <w:rFonts w:ascii="Times New Roman" w:hAnsi="Times New Roman"/>
                      <w:lang w:eastAsia="ru-RU"/>
                    </w:rPr>
                    <w:t>ить бесперебойное и безаварийное функционирование</w:t>
                  </w:r>
                  <w:r w:rsidRPr="00114EE6">
                    <w:rPr>
                      <w:rFonts w:ascii="Times New Roman" w:hAnsi="Times New Roman"/>
                      <w:lang w:eastAsia="ru-RU"/>
                    </w:rPr>
                    <w:t xml:space="preserve"> инженерных коммуникаций и оборудования, смонтированных в </w:t>
                  </w:r>
                  <w:r>
                    <w:rPr>
                      <w:rFonts w:ascii="Times New Roman" w:hAnsi="Times New Roman"/>
                      <w:lang w:eastAsia="ru-RU"/>
                    </w:rPr>
                    <w:t>нежилых</w:t>
                  </w:r>
                  <w:r w:rsidRPr="001E1FBC">
                    <w:rPr>
                      <w:rFonts w:ascii="Times New Roman" w:hAnsi="Times New Roman"/>
                      <w:lang w:eastAsia="ru-RU"/>
                    </w:rPr>
                    <w:t xml:space="preserve"> помещения</w:t>
                  </w:r>
                  <w:r>
                    <w:rPr>
                      <w:rFonts w:ascii="Times New Roman" w:hAnsi="Times New Roman"/>
                      <w:lang w:eastAsia="ru-RU"/>
                    </w:rPr>
                    <w:t>х</w:t>
                  </w:r>
                  <w:r w:rsidRPr="001E1FBC">
                    <w:rPr>
                      <w:rFonts w:ascii="Times New Roman" w:hAnsi="Times New Roman"/>
                      <w:lang w:eastAsia="ru-RU"/>
                    </w:rPr>
                    <w:t xml:space="preserve"> площадью 948,6 кв.м. (3-й, 4-й этажи) в здании </w:t>
                  </w:r>
                  <w:r>
                    <w:rPr>
                      <w:rFonts w:ascii="Times New Roman" w:hAnsi="Times New Roman"/>
                      <w:lang w:eastAsia="ru-RU"/>
                    </w:rPr>
                    <w:t xml:space="preserve">по адресу: г. Нижний Новгород, </w:t>
                  </w:r>
                  <w:r w:rsidRPr="001E1FBC">
                    <w:rPr>
                      <w:rFonts w:ascii="Times New Roman" w:hAnsi="Times New Roman"/>
                      <w:lang w:eastAsia="ru-RU"/>
                    </w:rPr>
                    <w:t>ул. Рождественск</w:t>
                  </w:r>
                  <w:r>
                    <w:rPr>
                      <w:rFonts w:ascii="Times New Roman" w:hAnsi="Times New Roman"/>
                      <w:lang w:eastAsia="ru-RU"/>
                    </w:rPr>
                    <w:t>ая, д. 29 (Нижегородский район)</w:t>
                  </w:r>
                  <w:r w:rsidRPr="00114EE6">
                    <w:rPr>
                      <w:rFonts w:ascii="Times New Roman" w:hAnsi="Times New Roman"/>
                      <w:lang w:eastAsia="ru-RU"/>
                    </w:rPr>
                    <w:t>;</w:t>
                  </w:r>
                </w:p>
                <w:p w14:paraId="079115AE" w14:textId="77777777" w:rsidR="00C66876" w:rsidRDefault="00C66876" w:rsidP="00C66876">
                  <w:pPr>
                    <w:spacing w:after="120" w:line="240" w:lineRule="auto"/>
                    <w:ind w:left="255" w:firstLine="4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- выполнять</w:t>
                  </w:r>
                  <w:r w:rsidRPr="00114EE6">
                    <w:rPr>
                      <w:rFonts w:ascii="Times New Roman" w:hAnsi="Times New Roman"/>
                      <w:lang w:eastAsia="ru-RU"/>
                    </w:rPr>
                    <w:t xml:space="preserve"> работ</w:t>
                  </w:r>
                  <w:r>
                    <w:rPr>
                      <w:rFonts w:ascii="Times New Roman" w:hAnsi="Times New Roman"/>
                      <w:lang w:eastAsia="ru-RU"/>
                    </w:rPr>
                    <w:t>ы</w:t>
                  </w:r>
                  <w:r w:rsidRPr="00114EE6">
                    <w:rPr>
                      <w:rFonts w:ascii="Times New Roman" w:hAnsi="Times New Roman"/>
                      <w:lang w:eastAsia="ru-RU"/>
                    </w:rPr>
                    <w:t xml:space="preserve"> по техническому обслуживанию санитарно-технического, электротехнического и другого хоз</w:t>
                  </w:r>
                  <w:r>
                    <w:rPr>
                      <w:rFonts w:ascii="Times New Roman" w:hAnsi="Times New Roman"/>
                      <w:lang w:eastAsia="ru-RU"/>
                    </w:rPr>
                    <w:t>яйственного оборудования здания,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  <w:lang w:eastAsia="ru-RU"/>
                    </w:rPr>
                    <w:t>с</w:t>
                  </w:r>
                  <w:r w:rsidRPr="002C796B">
                    <w:rPr>
                      <w:rFonts w:ascii="Times New Roman" w:hAnsi="Times New Roman"/>
                      <w:lang w:eastAsia="ru-RU"/>
                    </w:rPr>
                    <w:t xml:space="preserve">одержать в чистоте </w:t>
                  </w:r>
                  <w:r>
                    <w:rPr>
                      <w:rFonts w:ascii="Times New Roman" w:hAnsi="Times New Roman"/>
                      <w:lang w:eastAsia="ru-RU"/>
                    </w:rPr>
                    <w:t xml:space="preserve">вентиляционные </w:t>
                  </w:r>
                  <w:r w:rsidRPr="002C796B">
                    <w:rPr>
                      <w:rFonts w:ascii="Times New Roman" w:hAnsi="Times New Roman"/>
                      <w:lang w:eastAsia="ru-RU"/>
                    </w:rPr>
                    <w:t xml:space="preserve"> решетки</w:t>
                  </w:r>
                  <w:r>
                    <w:rPr>
                      <w:rFonts w:ascii="Times New Roman" w:hAnsi="Times New Roman"/>
                      <w:lang w:eastAsia="ru-RU"/>
                    </w:rPr>
                    <w:t>;</w:t>
                  </w:r>
                  <w:r w:rsidRPr="00114EE6">
                    <w:rPr>
                      <w:rFonts w:ascii="Times New Roman" w:hAnsi="Times New Roman"/>
                      <w:lang w:eastAsia="ru-RU"/>
                    </w:rPr>
                    <w:t xml:space="preserve"> </w:t>
                  </w:r>
                </w:p>
                <w:p w14:paraId="63F978FE" w14:textId="77777777" w:rsidR="00C66876" w:rsidRPr="008347CC" w:rsidRDefault="00C66876" w:rsidP="00C66876">
                  <w:pPr>
                    <w:pStyle w:val="2"/>
                    <w:numPr>
                      <w:ilvl w:val="1"/>
                      <w:numId w:val="1"/>
                    </w:numPr>
                    <w:spacing w:after="120"/>
                    <w:ind w:left="289"/>
                    <w:jc w:val="both"/>
                    <w:rPr>
                      <w:sz w:val="22"/>
                      <w:szCs w:val="22"/>
                      <w:u w:val="single"/>
                    </w:rPr>
                  </w:pPr>
                  <w:r>
                    <w:rPr>
                      <w:b w:val="0"/>
                      <w:bCs w:val="0"/>
                      <w:sz w:val="22"/>
                      <w:szCs w:val="22"/>
                    </w:rPr>
                    <w:lastRenderedPageBreak/>
                    <w:t>-п</w:t>
                  </w:r>
                  <w:r w:rsidRPr="00114EE6">
                    <w:rPr>
                      <w:b w:val="0"/>
                      <w:bCs w:val="0"/>
                      <w:sz w:val="22"/>
                      <w:szCs w:val="22"/>
                    </w:rPr>
                    <w:t xml:space="preserve">ри возникновении аварийных ситуаций принять меры </w:t>
                  </w:r>
                  <w:r>
                    <w:rPr>
                      <w:b w:val="0"/>
                      <w:bCs w:val="0"/>
                      <w:sz w:val="22"/>
                      <w:szCs w:val="22"/>
                    </w:rPr>
                    <w:t xml:space="preserve">по локализации аварийной ситуации </w:t>
                  </w:r>
                  <w:r w:rsidRPr="00114EE6">
                    <w:rPr>
                      <w:b w:val="0"/>
                      <w:bCs w:val="0"/>
                      <w:sz w:val="22"/>
                      <w:szCs w:val="22"/>
                    </w:rPr>
                    <w:t>и вызвать аварийно-технические службы</w:t>
                  </w:r>
                  <w:r>
                    <w:rPr>
                      <w:b w:val="0"/>
                      <w:bCs w:val="0"/>
                      <w:sz w:val="22"/>
                      <w:szCs w:val="22"/>
                    </w:rPr>
                    <w:t>;</w:t>
                  </w:r>
                </w:p>
                <w:p w14:paraId="74A39EBB" w14:textId="77777777" w:rsidR="00C66876" w:rsidRDefault="00C66876" w:rsidP="00C66876">
                  <w:pPr>
                    <w:spacing w:after="120" w:line="240" w:lineRule="auto"/>
                    <w:ind w:left="255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114EE6">
                    <w:rPr>
                      <w:rFonts w:ascii="Times New Roman" w:hAnsi="Times New Roman"/>
                      <w:b/>
                      <w:lang w:eastAsia="ru-RU"/>
                    </w:rPr>
                    <w:t xml:space="preserve">- </w:t>
                  </w:r>
                  <w:r>
                    <w:rPr>
                      <w:rFonts w:ascii="Times New Roman" w:hAnsi="Times New Roman"/>
                      <w:lang w:eastAsia="ru-RU"/>
                    </w:rPr>
                    <w:t>выполнять мелкие штукатурные</w:t>
                  </w:r>
                  <w:r w:rsidRPr="00114EE6">
                    <w:rPr>
                      <w:rFonts w:ascii="Times New Roman" w:hAnsi="Times New Roman"/>
                      <w:lang w:eastAsia="ru-RU"/>
                    </w:rPr>
                    <w:t>, покрасо</w:t>
                  </w:r>
                  <w:r>
                    <w:rPr>
                      <w:rFonts w:ascii="Times New Roman" w:hAnsi="Times New Roman"/>
                      <w:lang w:eastAsia="ru-RU"/>
                    </w:rPr>
                    <w:t>чные и отделочные</w:t>
                  </w:r>
                  <w:r w:rsidRPr="00114EE6">
                    <w:rPr>
                      <w:rFonts w:ascii="Times New Roman" w:hAnsi="Times New Roman"/>
                      <w:lang w:eastAsia="ru-RU"/>
                    </w:rPr>
                    <w:t xml:space="preserve"> работ</w:t>
                  </w:r>
                  <w:r>
                    <w:rPr>
                      <w:rFonts w:ascii="Times New Roman" w:hAnsi="Times New Roman"/>
                      <w:lang w:eastAsia="ru-RU"/>
                    </w:rPr>
                    <w:t>ы</w:t>
                  </w:r>
                  <w:r w:rsidRPr="00114EE6">
                    <w:rPr>
                      <w:rFonts w:ascii="Times New Roman" w:hAnsi="Times New Roman"/>
                      <w:lang w:eastAsia="ru-RU"/>
                    </w:rPr>
                    <w:t>.</w:t>
                  </w:r>
                </w:p>
                <w:p w14:paraId="440D72CE" w14:textId="77777777" w:rsidR="00C66876" w:rsidRPr="001E1FBC" w:rsidRDefault="00C66876" w:rsidP="00C66876">
                  <w:pPr>
                    <w:spacing w:after="120" w:line="240" w:lineRule="auto"/>
                    <w:ind w:left="255" w:firstLine="179"/>
                    <w:jc w:val="both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114EE6">
                    <w:rPr>
                      <w:rFonts w:ascii="Times New Roman" w:hAnsi="Times New Roman"/>
                      <w:lang w:eastAsia="ru-RU"/>
                    </w:rPr>
                    <w:t xml:space="preserve"> Для данных видов работ необходимо иметь на складе минимальный запас строительных материалов, приобретенных за счет Исполнителя</w:t>
                  </w:r>
                  <w:r w:rsidRPr="00114EE6">
                    <w:rPr>
                      <w:rFonts w:ascii="Times New Roman" w:hAnsi="Times New Roman"/>
                      <w:b/>
                      <w:lang w:eastAsia="ru-RU"/>
                    </w:rPr>
                    <w:t>.</w:t>
                  </w:r>
                </w:p>
              </w:tc>
            </w:tr>
          </w:tbl>
          <w:p w14:paraId="04319610" w14:textId="47E0730F" w:rsidR="00BA69F7" w:rsidRPr="00717EDB" w:rsidRDefault="00BA69F7" w:rsidP="008D39B0">
            <w:pPr>
              <w:pStyle w:val="a5"/>
              <w:spacing w:after="0" w:line="240" w:lineRule="auto"/>
              <w:ind w:left="731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20695D" w:rsidRPr="00114EE6" w14:paraId="30A71CDE" w14:textId="77777777" w:rsidTr="001F6704">
        <w:trPr>
          <w:trHeight w:val="6550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2BDE6" w14:textId="77777777" w:rsidR="000E430D" w:rsidRPr="00FA601C" w:rsidRDefault="000E430D" w:rsidP="000E430D">
            <w:pPr>
              <w:spacing w:after="0" w:line="240" w:lineRule="auto"/>
              <w:rPr>
                <w:rFonts w:ascii="Times New Roman" w:hAnsi="Times New Roman"/>
                <w:b/>
                <w:bCs/>
                <w:sz w:val="8"/>
                <w:szCs w:val="8"/>
                <w:lang w:eastAsia="ru-RU"/>
              </w:rPr>
            </w:pPr>
          </w:p>
          <w:tbl>
            <w:tblPr>
              <w:tblW w:w="9794" w:type="dxa"/>
              <w:tblInd w:w="201" w:type="dxa"/>
              <w:tblLayout w:type="fixed"/>
              <w:tblLook w:val="00A0" w:firstRow="1" w:lastRow="0" w:firstColumn="1" w:lastColumn="0" w:noHBand="0" w:noVBand="0"/>
            </w:tblPr>
            <w:tblGrid>
              <w:gridCol w:w="115"/>
              <w:gridCol w:w="704"/>
              <w:gridCol w:w="3547"/>
              <w:gridCol w:w="1094"/>
              <w:gridCol w:w="377"/>
              <w:gridCol w:w="375"/>
              <w:gridCol w:w="3250"/>
              <w:gridCol w:w="332"/>
            </w:tblGrid>
            <w:tr w:rsidR="000E430D" w:rsidRPr="00114EE6" w14:paraId="5EFA870D" w14:textId="77777777" w:rsidTr="00AA4D3A">
              <w:trPr>
                <w:gridAfter w:val="1"/>
                <w:wAfter w:w="332" w:type="dxa"/>
                <w:trHeight w:val="426"/>
              </w:trPr>
              <w:tc>
                <w:tcPr>
                  <w:tcW w:w="9462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3856181" w14:textId="3E2EF4C7" w:rsidR="000E430D" w:rsidRPr="001E1FBC" w:rsidRDefault="000E430D" w:rsidP="000E430D">
                  <w:pPr>
                    <w:spacing w:after="120" w:line="240" w:lineRule="auto"/>
                    <w:ind w:left="255" w:firstLine="179"/>
                    <w:jc w:val="both"/>
                    <w:rPr>
                      <w:rFonts w:ascii="Times New Roman" w:hAnsi="Times New Roman"/>
                      <w:b/>
                      <w:lang w:eastAsia="ru-RU"/>
                    </w:rPr>
                  </w:pPr>
                </w:p>
              </w:tc>
            </w:tr>
            <w:tr w:rsidR="000E430D" w:rsidRPr="00114EE6" w14:paraId="3E605020" w14:textId="77777777" w:rsidTr="00AA4D3A">
              <w:trPr>
                <w:gridAfter w:val="1"/>
                <w:wAfter w:w="332" w:type="dxa"/>
                <w:trHeight w:val="435"/>
              </w:trPr>
              <w:tc>
                <w:tcPr>
                  <w:tcW w:w="9462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C1BDADC" w14:textId="77777777" w:rsidR="000E430D" w:rsidRDefault="000E430D" w:rsidP="000E430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</w:p>
                <w:p w14:paraId="63A7FB4B" w14:textId="77777777" w:rsidR="000E430D" w:rsidRPr="00114EE6" w:rsidRDefault="000E430D" w:rsidP="000E430D">
                  <w:pPr>
                    <w:spacing w:after="0" w:line="240" w:lineRule="auto"/>
                    <w:ind w:left="150"/>
                    <w:jc w:val="center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2</w:t>
                  </w:r>
                  <w:r w:rsidRPr="00114EE6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.</w:t>
                  </w:r>
                  <w:r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 xml:space="preserve"> </w:t>
                  </w:r>
                  <w:r w:rsidRPr="00114EE6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Описание инженерных коммуникаций и перечень видов оборудования</w:t>
                  </w:r>
                  <w:r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.</w:t>
                  </w:r>
                </w:p>
              </w:tc>
            </w:tr>
            <w:tr w:rsidR="000E430D" w:rsidRPr="00114EE6" w14:paraId="1F111C1B" w14:textId="77777777" w:rsidTr="00AA4D3A">
              <w:trPr>
                <w:gridAfter w:val="1"/>
                <w:wAfter w:w="332" w:type="dxa"/>
                <w:trHeight w:val="495"/>
              </w:trPr>
              <w:tc>
                <w:tcPr>
                  <w:tcW w:w="4366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0FEEBA56" w14:textId="77777777" w:rsidR="000E430D" w:rsidRPr="00114EE6" w:rsidRDefault="000E430D" w:rsidP="000E430D">
                  <w:pPr>
                    <w:spacing w:after="0" w:line="240" w:lineRule="auto"/>
                    <w:ind w:left="150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  <w:r w:rsidRPr="00114EE6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 xml:space="preserve">2.1. </w:t>
                  </w:r>
                  <w:r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 xml:space="preserve"> Электрооборудование.</w:t>
                  </w:r>
                </w:p>
              </w:tc>
              <w:tc>
                <w:tcPr>
                  <w:tcW w:w="147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546F3F7F" w14:textId="77777777" w:rsidR="000E430D" w:rsidRPr="00114EE6" w:rsidRDefault="000E430D" w:rsidP="000E430D">
                  <w:pPr>
                    <w:spacing w:after="0" w:line="240" w:lineRule="auto"/>
                    <w:ind w:left="150"/>
                    <w:jc w:val="center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362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4AE3C533" w14:textId="77777777" w:rsidR="000E430D" w:rsidRPr="00114EE6" w:rsidRDefault="000E430D" w:rsidP="000E430D">
                  <w:pPr>
                    <w:spacing w:after="0" w:line="240" w:lineRule="auto"/>
                    <w:ind w:left="150"/>
                    <w:jc w:val="center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</w:p>
              </w:tc>
            </w:tr>
            <w:tr w:rsidR="000E430D" w:rsidRPr="00114EE6" w14:paraId="08AB3AFC" w14:textId="77777777" w:rsidTr="00AA4D3A">
              <w:trPr>
                <w:gridAfter w:val="1"/>
                <w:wAfter w:w="332" w:type="dxa"/>
                <w:trHeight w:val="846"/>
              </w:trPr>
              <w:tc>
                <w:tcPr>
                  <w:tcW w:w="946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7004D5" w14:textId="77777777" w:rsidR="000E430D" w:rsidRPr="00114EE6" w:rsidRDefault="000E430D" w:rsidP="000E430D">
                  <w:pPr>
                    <w:spacing w:after="0" w:line="240" w:lineRule="auto"/>
                    <w:ind w:left="147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114EE6">
                    <w:rPr>
                      <w:rFonts w:ascii="Times New Roman" w:hAnsi="Times New Roman"/>
                      <w:lang w:eastAsia="ru-RU"/>
                    </w:rPr>
                    <w:t xml:space="preserve">Щиты освещения </w:t>
                  </w:r>
                  <w:r>
                    <w:rPr>
                      <w:rFonts w:ascii="Times New Roman" w:hAnsi="Times New Roman"/>
                      <w:lang w:eastAsia="ru-RU"/>
                    </w:rPr>
                    <w:t>(</w:t>
                  </w:r>
                  <w:r w:rsidRPr="00114EE6">
                    <w:rPr>
                      <w:rFonts w:ascii="Times New Roman" w:hAnsi="Times New Roman"/>
                      <w:lang w:eastAsia="ru-RU"/>
                    </w:rPr>
                    <w:t>ЩО</w:t>
                  </w:r>
                  <w:r>
                    <w:rPr>
                      <w:rFonts w:ascii="Times New Roman" w:hAnsi="Times New Roman"/>
                      <w:lang w:eastAsia="ru-RU"/>
                    </w:rPr>
                    <w:t xml:space="preserve">), щиты силовые (ЩС), щиты компьютерные (ЩК) </w:t>
                  </w:r>
                  <w:r w:rsidRPr="00114EE6">
                    <w:rPr>
                      <w:rFonts w:ascii="Times New Roman" w:hAnsi="Times New Roman"/>
                      <w:lang w:eastAsia="ru-RU"/>
                    </w:rPr>
                    <w:t xml:space="preserve"> – </w:t>
                  </w:r>
                  <w:r>
                    <w:rPr>
                      <w:rFonts w:ascii="Times New Roman" w:hAnsi="Times New Roman"/>
                      <w:lang w:eastAsia="ru-RU"/>
                    </w:rPr>
                    <w:t xml:space="preserve">4 </w:t>
                  </w:r>
                  <w:r w:rsidRPr="00114EE6">
                    <w:rPr>
                      <w:rFonts w:ascii="Times New Roman" w:hAnsi="Times New Roman"/>
                      <w:lang w:eastAsia="ru-RU"/>
                    </w:rPr>
                    <w:t>шт.</w:t>
                  </w:r>
                </w:p>
                <w:p w14:paraId="5A765517" w14:textId="77777777" w:rsidR="000E430D" w:rsidRPr="00114EE6" w:rsidRDefault="000E430D" w:rsidP="000E430D">
                  <w:pPr>
                    <w:spacing w:after="0" w:line="240" w:lineRule="auto"/>
                    <w:ind w:left="147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114EE6">
                    <w:rPr>
                      <w:rFonts w:ascii="Times New Roman" w:hAnsi="Times New Roman"/>
                      <w:lang w:eastAsia="ru-RU"/>
                    </w:rPr>
                    <w:t xml:space="preserve">Счётчики электроэнергии  - </w:t>
                  </w:r>
                  <w:r>
                    <w:rPr>
                      <w:rFonts w:ascii="Times New Roman" w:hAnsi="Times New Roman"/>
                      <w:lang w:eastAsia="ru-RU"/>
                    </w:rPr>
                    <w:t>1 шт.</w:t>
                  </w:r>
                </w:p>
              </w:tc>
            </w:tr>
            <w:tr w:rsidR="000E430D" w:rsidRPr="00114EE6" w14:paraId="79830F03" w14:textId="77777777" w:rsidTr="00AA4D3A">
              <w:trPr>
                <w:gridAfter w:val="1"/>
                <w:wAfter w:w="332" w:type="dxa"/>
                <w:trHeight w:val="691"/>
              </w:trPr>
              <w:tc>
                <w:tcPr>
                  <w:tcW w:w="9462" w:type="dxa"/>
                  <w:gridSpan w:val="7"/>
                  <w:tcBorders>
                    <w:top w:val="single" w:sz="4" w:space="0" w:color="auto"/>
                  </w:tcBorders>
                  <w:vAlign w:val="center"/>
                </w:tcPr>
                <w:p w14:paraId="2C02910B" w14:textId="77777777" w:rsidR="000E430D" w:rsidRPr="00114EE6" w:rsidRDefault="000E430D" w:rsidP="000E430D">
                  <w:pPr>
                    <w:spacing w:before="120" w:after="0" w:line="240" w:lineRule="auto"/>
                    <w:ind w:left="147" w:firstLine="287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114EE6">
                    <w:rPr>
                      <w:rFonts w:ascii="Times New Roman" w:hAnsi="Times New Roman"/>
                      <w:lang w:eastAsia="ru-RU"/>
                    </w:rPr>
                    <w:t xml:space="preserve">Производить визуальный осмотр </w:t>
                  </w:r>
                  <w:r>
                    <w:rPr>
                      <w:rFonts w:ascii="Times New Roman" w:hAnsi="Times New Roman"/>
                      <w:lang w:eastAsia="ru-RU"/>
                    </w:rPr>
                    <w:t xml:space="preserve">щитов - </w:t>
                  </w:r>
                  <w:r w:rsidRPr="00114EE6">
                    <w:rPr>
                      <w:rFonts w:ascii="Times New Roman" w:hAnsi="Times New Roman"/>
                      <w:lang w:eastAsia="ru-RU"/>
                    </w:rPr>
                    <w:t>1 раз в сутки, снимать показания с контрольно-измерительных приборов (счетчиков эл</w:t>
                  </w:r>
                  <w:r>
                    <w:rPr>
                      <w:rFonts w:ascii="Times New Roman" w:hAnsi="Times New Roman"/>
                      <w:lang w:eastAsia="ru-RU"/>
                    </w:rPr>
                    <w:t>е</w:t>
                  </w:r>
                  <w:r w:rsidRPr="00114EE6">
                    <w:rPr>
                      <w:rFonts w:ascii="Times New Roman" w:hAnsi="Times New Roman"/>
                      <w:lang w:eastAsia="ru-RU"/>
                    </w:rPr>
                    <w:t>ктроэнергии) с записью в журнале</w:t>
                  </w:r>
                  <w:r>
                    <w:rPr>
                      <w:rFonts w:ascii="Times New Roman" w:hAnsi="Times New Roman"/>
                      <w:lang w:eastAsia="ru-RU"/>
                    </w:rPr>
                    <w:t xml:space="preserve">  - 1 раз в месяц.</w:t>
                  </w:r>
                </w:p>
              </w:tc>
            </w:tr>
            <w:tr w:rsidR="000E430D" w:rsidRPr="00114EE6" w14:paraId="16FB8BAC" w14:textId="77777777" w:rsidTr="00AA4D3A">
              <w:trPr>
                <w:gridAfter w:val="1"/>
                <w:wAfter w:w="332" w:type="dxa"/>
                <w:trHeight w:val="847"/>
              </w:trPr>
              <w:tc>
                <w:tcPr>
                  <w:tcW w:w="9462" w:type="dxa"/>
                  <w:gridSpan w:val="7"/>
                  <w:vAlign w:val="center"/>
                </w:tcPr>
                <w:p w14:paraId="33E3D2E3" w14:textId="77777777" w:rsidR="000E430D" w:rsidRPr="00114EE6" w:rsidRDefault="000E430D" w:rsidP="000E430D">
                  <w:pPr>
                    <w:spacing w:before="120" w:after="0" w:line="240" w:lineRule="auto"/>
                    <w:ind w:left="147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2.2.</w:t>
                  </w:r>
                  <w:r w:rsidRPr="00114EE6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 xml:space="preserve"> Оборудование холодного водоснабжения</w:t>
                  </w:r>
                  <w:r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 xml:space="preserve">, пожаротушения </w:t>
                  </w:r>
                  <w:r w:rsidRPr="00114EE6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 xml:space="preserve"> и канализации</w:t>
                  </w:r>
                  <w:r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.</w:t>
                  </w:r>
                </w:p>
                <w:p w14:paraId="461E1E6A" w14:textId="77777777" w:rsidR="000E430D" w:rsidRPr="002C796B" w:rsidRDefault="000E430D" w:rsidP="000E430D">
                  <w:pPr>
                    <w:spacing w:after="0" w:line="240" w:lineRule="auto"/>
                    <w:ind w:left="150"/>
                    <w:rPr>
                      <w:rFonts w:ascii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</w:p>
                <w:p w14:paraId="0C819B15" w14:textId="77777777" w:rsidR="000E430D" w:rsidRDefault="000E430D" w:rsidP="000E430D">
                  <w:pPr>
                    <w:spacing w:after="120" w:line="240" w:lineRule="auto"/>
                    <w:ind w:left="147" w:firstLine="287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114EE6">
                    <w:rPr>
                      <w:rFonts w:ascii="Times New Roman" w:hAnsi="Times New Roman"/>
                      <w:lang w:eastAsia="ru-RU"/>
                    </w:rPr>
                    <w:t xml:space="preserve"> Система внутренней канализации</w:t>
                  </w:r>
                  <w:r>
                    <w:rPr>
                      <w:rFonts w:ascii="Times New Roman" w:hAnsi="Times New Roman"/>
                      <w:lang w:eastAsia="ru-RU"/>
                    </w:rPr>
                    <w:t>, внутреннего водопровода и пожаротушения.</w:t>
                  </w:r>
                </w:p>
                <w:p w14:paraId="63272E8C" w14:textId="77777777" w:rsidR="000E430D" w:rsidRDefault="000E430D" w:rsidP="000E430D">
                  <w:pPr>
                    <w:spacing w:after="0" w:line="240" w:lineRule="auto"/>
                    <w:ind w:left="147" w:firstLine="287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Выполнять</w:t>
                  </w:r>
                  <w:r w:rsidRPr="00114EE6">
                    <w:rPr>
                      <w:rFonts w:ascii="Times New Roman" w:hAnsi="Times New Roman"/>
                      <w:lang w:eastAsia="ru-RU"/>
                    </w:rPr>
                    <w:t xml:space="preserve"> работ</w:t>
                  </w:r>
                  <w:r>
                    <w:rPr>
                      <w:rFonts w:ascii="Times New Roman" w:hAnsi="Times New Roman"/>
                      <w:lang w:eastAsia="ru-RU"/>
                    </w:rPr>
                    <w:t>ы</w:t>
                  </w:r>
                  <w:r w:rsidRPr="00114EE6">
                    <w:rPr>
                      <w:rFonts w:ascii="Times New Roman" w:hAnsi="Times New Roman"/>
                      <w:lang w:eastAsia="ru-RU"/>
                    </w:rPr>
                    <w:t xml:space="preserve"> по техническому обслуживанию санитарно-технического</w:t>
                  </w:r>
                  <w:r>
                    <w:rPr>
                      <w:rFonts w:ascii="Times New Roman" w:hAnsi="Times New Roman"/>
                      <w:lang w:eastAsia="ru-RU"/>
                    </w:rPr>
                    <w:t xml:space="preserve"> оборудования здания,</w:t>
                  </w:r>
                  <w:r>
                    <w:t xml:space="preserve"> </w:t>
                  </w:r>
                  <w:r w:rsidRPr="001C19CD">
                    <w:rPr>
                      <w:rFonts w:ascii="Times New Roman" w:hAnsi="Times New Roman"/>
                      <w:lang w:eastAsia="ru-RU"/>
                    </w:rPr>
                    <w:t>при возникновении аварийных ситуаций принять меры по локализации аварийной ситуации</w:t>
                  </w:r>
                  <w:r>
                    <w:rPr>
                      <w:rFonts w:ascii="Times New Roman" w:hAnsi="Times New Roman"/>
                      <w:lang w:eastAsia="ru-RU"/>
                    </w:rPr>
                    <w:t>.</w:t>
                  </w:r>
                </w:p>
                <w:p w14:paraId="71319A5B" w14:textId="77777777" w:rsidR="000E430D" w:rsidRPr="00114EE6" w:rsidRDefault="000E430D" w:rsidP="000E430D">
                  <w:pPr>
                    <w:spacing w:after="0" w:line="240" w:lineRule="auto"/>
                    <w:ind w:left="147" w:firstLine="287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0E430D" w:rsidRPr="00114EE6" w14:paraId="164BBC8C" w14:textId="77777777" w:rsidTr="00AA4D3A">
              <w:trPr>
                <w:gridAfter w:val="1"/>
                <w:wAfter w:w="332" w:type="dxa"/>
                <w:trHeight w:val="499"/>
              </w:trPr>
              <w:tc>
                <w:tcPr>
                  <w:tcW w:w="9462" w:type="dxa"/>
                  <w:gridSpan w:val="7"/>
                  <w:tcBorders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4B2A0DA4" w14:textId="77777777" w:rsidR="000E430D" w:rsidRPr="00114EE6" w:rsidRDefault="000E430D" w:rsidP="000E430D">
                  <w:pPr>
                    <w:spacing w:before="240" w:after="120" w:line="240" w:lineRule="auto"/>
                    <w:ind w:left="147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114EE6">
                    <w:rPr>
                      <w:rFonts w:ascii="Times New Roman" w:hAnsi="Times New Roman"/>
                      <w:b/>
                      <w:lang w:eastAsia="ru-RU"/>
                    </w:rPr>
                    <w:t>2.</w:t>
                  </w:r>
                  <w:r>
                    <w:rPr>
                      <w:rFonts w:ascii="Times New Roman" w:hAnsi="Times New Roman"/>
                      <w:b/>
                      <w:lang w:eastAsia="ru-RU"/>
                    </w:rPr>
                    <w:t>2.1.</w:t>
                  </w:r>
                  <w:r w:rsidRPr="00114EE6">
                    <w:rPr>
                      <w:rFonts w:ascii="Times New Roman" w:hAnsi="Times New Roman"/>
                      <w:b/>
                      <w:lang w:eastAsia="ru-RU"/>
                    </w:rPr>
                    <w:t xml:space="preserve"> Оборудование </w:t>
                  </w:r>
                  <w:r>
                    <w:rPr>
                      <w:rFonts w:ascii="Times New Roman" w:hAnsi="Times New Roman"/>
                      <w:b/>
                      <w:lang w:eastAsia="ru-RU"/>
                    </w:rPr>
                    <w:t>санитарных узлов.</w:t>
                  </w:r>
                </w:p>
                <w:tbl>
                  <w:tblPr>
                    <w:tblW w:w="9340" w:type="dxa"/>
                    <w:tblLayout w:type="fixed"/>
                    <w:tblLook w:val="00A0" w:firstRow="1" w:lastRow="0" w:firstColumn="1" w:lastColumn="0" w:noHBand="0" w:noVBand="0"/>
                  </w:tblPr>
                  <w:tblGrid>
                    <w:gridCol w:w="712"/>
                    <w:gridCol w:w="7079"/>
                    <w:gridCol w:w="1549"/>
                  </w:tblGrid>
                  <w:tr w:rsidR="000E430D" w:rsidRPr="00114EE6" w14:paraId="2FEBBB61" w14:textId="77777777" w:rsidTr="00AA4D3A">
                    <w:trPr>
                      <w:trHeight w:val="346"/>
                    </w:trPr>
                    <w:tc>
                      <w:tcPr>
                        <w:tcW w:w="7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14:paraId="275A2359" w14:textId="77777777" w:rsidR="000E430D" w:rsidRPr="00114EE6" w:rsidRDefault="000E430D" w:rsidP="000E430D">
                        <w:pPr>
                          <w:spacing w:after="0" w:line="240" w:lineRule="auto"/>
                          <w:ind w:left="150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>
                          <w:rPr>
                            <w:rFonts w:ascii="Times New Roman" w:hAnsi="Times New Roman"/>
                            <w:lang w:eastAsia="ru-RU"/>
                          </w:rPr>
                          <w:t>№ п/п</w:t>
                        </w:r>
                      </w:p>
                    </w:tc>
                    <w:tc>
                      <w:tcPr>
                        <w:tcW w:w="707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14:paraId="480ACDD8" w14:textId="77777777" w:rsidR="000E430D" w:rsidRPr="00114EE6" w:rsidRDefault="000E430D" w:rsidP="000E430D">
                        <w:pPr>
                          <w:spacing w:after="0" w:line="240" w:lineRule="auto"/>
                          <w:ind w:left="150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114EE6">
                          <w:rPr>
                            <w:rFonts w:ascii="Times New Roman" w:hAnsi="Times New Roman"/>
                            <w:lang w:eastAsia="ru-RU"/>
                          </w:rPr>
                          <w:t>Наименование оборудования</w:t>
                        </w:r>
                      </w:p>
                    </w:tc>
                    <w:tc>
                      <w:tcPr>
                        <w:tcW w:w="154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14:paraId="6187C05E" w14:textId="77777777" w:rsidR="000E430D" w:rsidRPr="00114EE6" w:rsidRDefault="000E430D" w:rsidP="000E430D">
                        <w:pPr>
                          <w:spacing w:after="0" w:line="240" w:lineRule="auto"/>
                          <w:ind w:left="150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114EE6">
                          <w:rPr>
                            <w:rFonts w:ascii="Times New Roman" w:hAnsi="Times New Roman"/>
                            <w:lang w:eastAsia="ru-RU"/>
                          </w:rPr>
                          <w:t>Кол-во</w:t>
                        </w:r>
                      </w:p>
                    </w:tc>
                  </w:tr>
                  <w:tr w:rsidR="000E430D" w:rsidRPr="00114EE6" w14:paraId="392DB2D7" w14:textId="77777777" w:rsidTr="00AA4D3A">
                    <w:trPr>
                      <w:trHeight w:val="391"/>
                    </w:trPr>
                    <w:tc>
                      <w:tcPr>
                        <w:tcW w:w="7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14:paraId="01803AEE" w14:textId="77777777" w:rsidR="000E430D" w:rsidRPr="00114EE6" w:rsidRDefault="000E430D" w:rsidP="000E430D">
                        <w:pPr>
                          <w:pStyle w:val="a5"/>
                          <w:spacing w:after="0" w:line="480" w:lineRule="auto"/>
                          <w:ind w:left="150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114EE6">
                          <w:rPr>
                            <w:rFonts w:ascii="Times New Roman" w:hAnsi="Times New Roman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707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14:paraId="2F6162E7" w14:textId="77777777" w:rsidR="000E430D" w:rsidRPr="00114EE6" w:rsidRDefault="000E430D" w:rsidP="000E430D">
                        <w:pPr>
                          <w:spacing w:after="0" w:line="240" w:lineRule="auto"/>
                          <w:ind w:left="150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114EE6">
                          <w:rPr>
                            <w:rFonts w:ascii="Times New Roman" w:hAnsi="Times New Roman"/>
                            <w:lang w:eastAsia="ru-RU"/>
                          </w:rPr>
                          <w:t>Раковина</w:t>
                        </w:r>
                      </w:p>
                    </w:tc>
                    <w:tc>
                      <w:tcPr>
                        <w:tcW w:w="154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14:paraId="461BF25D" w14:textId="77777777" w:rsidR="000E430D" w:rsidRPr="00114EE6" w:rsidRDefault="000E430D" w:rsidP="000E430D">
                        <w:pPr>
                          <w:spacing w:after="0" w:line="240" w:lineRule="auto"/>
                          <w:ind w:left="150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>
                          <w:rPr>
                            <w:rFonts w:ascii="Times New Roman" w:hAnsi="Times New Roman"/>
                            <w:lang w:eastAsia="ru-RU"/>
                          </w:rPr>
                          <w:t>8</w:t>
                        </w:r>
                      </w:p>
                    </w:tc>
                  </w:tr>
                  <w:tr w:rsidR="000E430D" w:rsidRPr="00114EE6" w14:paraId="71F6A70C" w14:textId="77777777" w:rsidTr="00AA4D3A">
                    <w:trPr>
                      <w:trHeight w:val="418"/>
                    </w:trPr>
                    <w:tc>
                      <w:tcPr>
                        <w:tcW w:w="71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14:paraId="2932A432" w14:textId="77777777" w:rsidR="000E430D" w:rsidRPr="00114EE6" w:rsidRDefault="000E430D" w:rsidP="000E430D">
                        <w:pPr>
                          <w:pStyle w:val="a5"/>
                          <w:spacing w:after="0" w:line="240" w:lineRule="auto"/>
                          <w:ind w:left="150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114EE6">
                          <w:rPr>
                            <w:rFonts w:ascii="Times New Roman" w:hAnsi="Times New Roman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70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14:paraId="16D1CD96" w14:textId="77777777" w:rsidR="000E430D" w:rsidRPr="00114EE6" w:rsidRDefault="000E430D" w:rsidP="000E430D">
                        <w:pPr>
                          <w:spacing w:after="0" w:line="240" w:lineRule="auto"/>
                          <w:ind w:left="150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114EE6">
                          <w:rPr>
                            <w:rFonts w:ascii="Times New Roman" w:hAnsi="Times New Roman"/>
                            <w:lang w:eastAsia="ru-RU"/>
                          </w:rPr>
                          <w:t>Смеситель</w:t>
                        </w:r>
                      </w:p>
                    </w:tc>
                    <w:tc>
                      <w:tcPr>
                        <w:tcW w:w="154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14:paraId="09C8A88C" w14:textId="77777777" w:rsidR="000E430D" w:rsidRPr="00114EE6" w:rsidRDefault="000E430D" w:rsidP="000E430D">
                        <w:pPr>
                          <w:spacing w:after="0" w:line="240" w:lineRule="auto"/>
                          <w:ind w:left="150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>
                          <w:rPr>
                            <w:rFonts w:ascii="Times New Roman" w:hAnsi="Times New Roman"/>
                            <w:lang w:eastAsia="ru-RU"/>
                          </w:rPr>
                          <w:t>8</w:t>
                        </w:r>
                      </w:p>
                    </w:tc>
                  </w:tr>
                  <w:tr w:rsidR="000E430D" w:rsidRPr="00114EE6" w14:paraId="083CF96B" w14:textId="77777777" w:rsidTr="00AA4D3A">
                    <w:trPr>
                      <w:trHeight w:val="418"/>
                    </w:trPr>
                    <w:tc>
                      <w:tcPr>
                        <w:tcW w:w="71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14:paraId="1E736D4D" w14:textId="77777777" w:rsidR="000E430D" w:rsidRPr="00114EE6" w:rsidRDefault="000E430D" w:rsidP="000E430D">
                        <w:pPr>
                          <w:pStyle w:val="a5"/>
                          <w:spacing w:after="0" w:line="240" w:lineRule="auto"/>
                          <w:ind w:left="150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114EE6">
                          <w:rPr>
                            <w:rFonts w:ascii="Times New Roman" w:hAnsi="Times New Roman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70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14:paraId="4D34D2DA" w14:textId="77777777" w:rsidR="000E430D" w:rsidRPr="00114EE6" w:rsidRDefault="000E430D" w:rsidP="000E430D">
                        <w:pPr>
                          <w:spacing w:after="0" w:line="240" w:lineRule="auto"/>
                          <w:ind w:left="150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114EE6">
                          <w:rPr>
                            <w:rFonts w:ascii="Times New Roman" w:hAnsi="Times New Roman"/>
                            <w:lang w:eastAsia="ru-RU"/>
                          </w:rPr>
                          <w:t>Унитаз</w:t>
                        </w:r>
                      </w:p>
                    </w:tc>
                    <w:tc>
                      <w:tcPr>
                        <w:tcW w:w="154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14:paraId="7E89D1A7" w14:textId="77777777" w:rsidR="000E430D" w:rsidRPr="00114EE6" w:rsidRDefault="000E430D" w:rsidP="000E430D">
                        <w:pPr>
                          <w:spacing w:after="0" w:line="240" w:lineRule="auto"/>
                          <w:ind w:left="150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>
                          <w:rPr>
                            <w:rFonts w:ascii="Times New Roman" w:hAnsi="Times New Roman"/>
                            <w:lang w:eastAsia="ru-RU"/>
                          </w:rPr>
                          <w:t>10</w:t>
                        </w:r>
                      </w:p>
                    </w:tc>
                  </w:tr>
                  <w:tr w:rsidR="000E430D" w:rsidRPr="00114EE6" w14:paraId="2160B258" w14:textId="77777777" w:rsidTr="00AA4D3A">
                    <w:trPr>
                      <w:trHeight w:val="400"/>
                    </w:trPr>
                    <w:tc>
                      <w:tcPr>
                        <w:tcW w:w="71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14:paraId="26393A31" w14:textId="77777777" w:rsidR="000E430D" w:rsidRPr="00114EE6" w:rsidRDefault="000E430D" w:rsidP="000E430D">
                        <w:pPr>
                          <w:pStyle w:val="a5"/>
                          <w:spacing w:after="0" w:line="240" w:lineRule="auto"/>
                          <w:ind w:left="150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114EE6">
                          <w:rPr>
                            <w:rFonts w:ascii="Times New Roman" w:hAnsi="Times New Roman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70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C7A25BD" w14:textId="77777777" w:rsidR="000E430D" w:rsidRPr="00114EE6" w:rsidRDefault="000E430D" w:rsidP="000E430D">
                        <w:pPr>
                          <w:spacing w:after="0" w:line="240" w:lineRule="auto"/>
                          <w:ind w:left="150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114EE6">
                          <w:rPr>
                            <w:rFonts w:ascii="Times New Roman" w:hAnsi="Times New Roman"/>
                            <w:lang w:eastAsia="ru-RU"/>
                          </w:rPr>
                          <w:t>Диспенсеры для туалетной бумаги/бумагодержатели</w:t>
                        </w:r>
                      </w:p>
                    </w:tc>
                    <w:tc>
                      <w:tcPr>
                        <w:tcW w:w="154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14:paraId="7506CFD9" w14:textId="77777777" w:rsidR="000E430D" w:rsidRPr="00114EE6" w:rsidRDefault="000E430D" w:rsidP="000E430D">
                        <w:pPr>
                          <w:spacing w:after="0" w:line="240" w:lineRule="auto"/>
                          <w:ind w:left="150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>
                          <w:rPr>
                            <w:rFonts w:ascii="Times New Roman" w:hAnsi="Times New Roman"/>
                            <w:lang w:eastAsia="ru-RU"/>
                          </w:rPr>
                          <w:t>10</w:t>
                        </w:r>
                      </w:p>
                    </w:tc>
                  </w:tr>
                  <w:tr w:rsidR="000E430D" w:rsidRPr="00114EE6" w14:paraId="33828D35" w14:textId="77777777" w:rsidTr="00AA4D3A">
                    <w:trPr>
                      <w:trHeight w:val="407"/>
                    </w:trPr>
                    <w:tc>
                      <w:tcPr>
                        <w:tcW w:w="7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14:paraId="15A68CD9" w14:textId="77777777" w:rsidR="000E430D" w:rsidRPr="00114EE6" w:rsidRDefault="000E430D" w:rsidP="000E430D">
                        <w:pPr>
                          <w:pStyle w:val="a5"/>
                          <w:spacing w:after="0" w:line="240" w:lineRule="auto"/>
                          <w:ind w:left="150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114EE6">
                          <w:rPr>
                            <w:rFonts w:ascii="Times New Roman" w:hAnsi="Times New Roman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707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176211F" w14:textId="77777777" w:rsidR="000E430D" w:rsidRPr="00114EE6" w:rsidRDefault="000E430D" w:rsidP="000E430D">
                        <w:pPr>
                          <w:spacing w:after="0" w:line="240" w:lineRule="auto"/>
                          <w:ind w:left="150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114EE6">
                          <w:rPr>
                            <w:rFonts w:ascii="Times New Roman" w:hAnsi="Times New Roman"/>
                            <w:lang w:eastAsia="ru-RU"/>
                          </w:rPr>
                          <w:t>Диспенсер для полотенец</w:t>
                        </w:r>
                      </w:p>
                    </w:tc>
                    <w:tc>
                      <w:tcPr>
                        <w:tcW w:w="154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14:paraId="1BE17642" w14:textId="77777777" w:rsidR="000E430D" w:rsidRPr="00114EE6" w:rsidRDefault="000E430D" w:rsidP="000E430D">
                        <w:pPr>
                          <w:spacing w:after="0" w:line="240" w:lineRule="auto"/>
                          <w:ind w:left="150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>
                          <w:rPr>
                            <w:rFonts w:ascii="Times New Roman" w:hAnsi="Times New Roman"/>
                            <w:lang w:eastAsia="ru-RU"/>
                          </w:rPr>
                          <w:t>4</w:t>
                        </w:r>
                      </w:p>
                    </w:tc>
                  </w:tr>
                  <w:tr w:rsidR="000E430D" w:rsidRPr="00114EE6" w14:paraId="28C28E60" w14:textId="77777777" w:rsidTr="00AA4D3A">
                    <w:trPr>
                      <w:trHeight w:val="427"/>
                    </w:trPr>
                    <w:tc>
                      <w:tcPr>
                        <w:tcW w:w="7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14:paraId="326FEBD1" w14:textId="77777777" w:rsidR="000E430D" w:rsidRPr="00114EE6" w:rsidRDefault="000E430D" w:rsidP="000E430D">
                        <w:pPr>
                          <w:pStyle w:val="a5"/>
                          <w:spacing w:after="0" w:line="240" w:lineRule="auto"/>
                          <w:ind w:left="150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114EE6">
                          <w:rPr>
                            <w:rFonts w:ascii="Times New Roman" w:hAnsi="Times New Roman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707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AB6884C" w14:textId="77777777" w:rsidR="000E430D" w:rsidRPr="00114EE6" w:rsidRDefault="000E430D" w:rsidP="000E430D">
                        <w:pPr>
                          <w:spacing w:after="0" w:line="240" w:lineRule="auto"/>
                          <w:ind w:left="150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114EE6">
                          <w:rPr>
                            <w:rFonts w:ascii="Times New Roman" w:hAnsi="Times New Roman"/>
                            <w:lang w:eastAsia="ru-RU"/>
                          </w:rPr>
                          <w:t>Диспенсер для мыла</w:t>
                        </w:r>
                      </w:p>
                    </w:tc>
                    <w:tc>
                      <w:tcPr>
                        <w:tcW w:w="154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14:paraId="17977725" w14:textId="77777777" w:rsidR="000E430D" w:rsidRPr="00114EE6" w:rsidRDefault="000E430D" w:rsidP="000E430D">
                        <w:pPr>
                          <w:spacing w:after="0" w:line="240" w:lineRule="auto"/>
                          <w:ind w:left="150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>
                          <w:rPr>
                            <w:rFonts w:ascii="Times New Roman" w:hAnsi="Times New Roman"/>
                            <w:lang w:eastAsia="ru-RU"/>
                          </w:rPr>
                          <w:t>8</w:t>
                        </w:r>
                      </w:p>
                    </w:tc>
                  </w:tr>
                </w:tbl>
                <w:p w14:paraId="4ADCBABD" w14:textId="77777777" w:rsidR="000E430D" w:rsidRDefault="000E430D" w:rsidP="000E430D">
                  <w:pPr>
                    <w:spacing w:after="0" w:line="240" w:lineRule="auto"/>
                    <w:ind w:left="150"/>
                    <w:rPr>
                      <w:rFonts w:ascii="Times New Roman" w:hAnsi="Times New Roman"/>
                      <w:b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lang w:eastAsia="ru-RU"/>
                    </w:rPr>
                    <w:t>2.2.2. Оборудование системы пожаротушения.</w:t>
                  </w:r>
                </w:p>
                <w:p w14:paraId="10F4B18A" w14:textId="77777777" w:rsidR="000E430D" w:rsidRPr="00753ACA" w:rsidRDefault="000E430D" w:rsidP="000E430D">
                  <w:pPr>
                    <w:spacing w:after="0" w:line="240" w:lineRule="auto"/>
                    <w:ind w:left="150"/>
                    <w:rPr>
                      <w:rFonts w:ascii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E430D" w:rsidRPr="00114EE6" w14:paraId="28B6C106" w14:textId="77777777" w:rsidTr="00AA4D3A">
              <w:trPr>
                <w:gridAfter w:val="1"/>
                <w:wAfter w:w="332" w:type="dxa"/>
                <w:trHeight w:val="675"/>
              </w:trPr>
              <w:tc>
                <w:tcPr>
                  <w:tcW w:w="946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8D1049" w14:textId="77777777" w:rsidR="000E430D" w:rsidRPr="00114EE6" w:rsidRDefault="000E430D" w:rsidP="000E430D">
                  <w:pPr>
                    <w:spacing w:after="120" w:line="240" w:lineRule="auto"/>
                    <w:ind w:left="150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Пожарный шкаф – 2 шт.</w:t>
                  </w:r>
                </w:p>
              </w:tc>
            </w:tr>
            <w:tr w:rsidR="000E430D" w:rsidRPr="00114EE6" w14:paraId="6C9CE1E0" w14:textId="77777777" w:rsidTr="00AA4D3A">
              <w:trPr>
                <w:gridAfter w:val="1"/>
                <w:wAfter w:w="332" w:type="dxa"/>
                <w:trHeight w:val="499"/>
              </w:trPr>
              <w:tc>
                <w:tcPr>
                  <w:tcW w:w="9462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617CA71" w14:textId="77777777" w:rsidR="000E430D" w:rsidRDefault="000E430D" w:rsidP="000E430D">
                  <w:pPr>
                    <w:spacing w:after="0" w:line="240" w:lineRule="auto"/>
                    <w:ind w:left="150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2.3</w:t>
                  </w:r>
                  <w:r w:rsidRPr="00114EE6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.  Оборудование теплового снабжения здания</w:t>
                  </w:r>
                  <w:r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.</w:t>
                  </w:r>
                </w:p>
                <w:p w14:paraId="59BDFA8F" w14:textId="77777777" w:rsidR="000E430D" w:rsidRPr="00D86271" w:rsidRDefault="000E430D" w:rsidP="000E430D">
                  <w:pPr>
                    <w:spacing w:after="0" w:line="240" w:lineRule="auto"/>
                    <w:ind w:left="434" w:firstLine="900"/>
                    <w:jc w:val="both"/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</w:pPr>
                </w:p>
                <w:p w14:paraId="684231EA" w14:textId="77777777" w:rsidR="000E430D" w:rsidRPr="00114EE6" w:rsidRDefault="000E430D" w:rsidP="000E430D">
                  <w:pPr>
                    <w:spacing w:after="0" w:line="240" w:lineRule="auto"/>
                    <w:ind w:left="434" w:firstLine="141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114EE6">
                    <w:rPr>
                      <w:rFonts w:ascii="Times New Roman" w:hAnsi="Times New Roman"/>
                      <w:lang w:eastAsia="ru-RU"/>
                    </w:rPr>
                    <w:t xml:space="preserve"> В состав</w:t>
                  </w:r>
                  <w:r w:rsidRPr="00114EE6">
                    <w:rPr>
                      <w:rFonts w:ascii="Times New Roman" w:hAnsi="Times New Roman"/>
                      <w:bCs/>
                      <w:lang w:eastAsia="ru-RU"/>
                    </w:rPr>
                    <w:t xml:space="preserve"> оборудования теплового снабжения здания</w:t>
                  </w:r>
                  <w:r w:rsidRPr="00114EE6">
                    <w:rPr>
                      <w:rFonts w:ascii="Times New Roman" w:hAnsi="Times New Roman"/>
                      <w:lang w:eastAsia="ru-RU"/>
                    </w:rPr>
                    <w:t xml:space="preserve"> входят все радиаторы, запорная и регулировочная арматура</w:t>
                  </w:r>
                  <w:r>
                    <w:rPr>
                      <w:rFonts w:ascii="Times New Roman" w:hAnsi="Times New Roman"/>
                      <w:lang w:eastAsia="ru-RU"/>
                    </w:rPr>
                    <w:t xml:space="preserve"> радиаторов</w:t>
                  </w:r>
                  <w:r w:rsidRPr="00114EE6">
                    <w:rPr>
                      <w:rFonts w:ascii="Times New Roman" w:hAnsi="Times New Roman"/>
                      <w:lang w:eastAsia="ru-RU"/>
                    </w:rPr>
                    <w:t>, трубопроводы.</w:t>
                  </w:r>
                </w:p>
                <w:p w14:paraId="4E81C269" w14:textId="77777777" w:rsidR="000E430D" w:rsidRPr="00933AB9" w:rsidRDefault="000E430D" w:rsidP="000E430D">
                  <w:pPr>
                    <w:spacing w:after="0" w:line="240" w:lineRule="auto"/>
                    <w:ind w:left="434" w:firstLine="900"/>
                    <w:jc w:val="both"/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</w:pPr>
                </w:p>
                <w:tbl>
                  <w:tblPr>
                    <w:tblW w:w="9340" w:type="dxa"/>
                    <w:tblLayout w:type="fixed"/>
                    <w:tblLook w:val="00A0" w:firstRow="1" w:lastRow="0" w:firstColumn="1" w:lastColumn="0" w:noHBand="0" w:noVBand="0"/>
                  </w:tblPr>
                  <w:tblGrid>
                    <w:gridCol w:w="712"/>
                    <w:gridCol w:w="7079"/>
                    <w:gridCol w:w="1549"/>
                  </w:tblGrid>
                  <w:tr w:rsidR="000E430D" w:rsidRPr="00114EE6" w14:paraId="4F6A54E3" w14:textId="77777777" w:rsidTr="00AA4D3A">
                    <w:trPr>
                      <w:trHeight w:val="680"/>
                    </w:trPr>
                    <w:tc>
                      <w:tcPr>
                        <w:tcW w:w="7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14:paraId="630C1F44" w14:textId="77777777" w:rsidR="000E430D" w:rsidRPr="00114EE6" w:rsidRDefault="000E430D" w:rsidP="000E430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>
                          <w:rPr>
                            <w:rFonts w:ascii="Times New Roman" w:hAnsi="Times New Roman"/>
                            <w:lang w:eastAsia="ru-RU"/>
                          </w:rPr>
                          <w:t>№ п/п</w:t>
                        </w:r>
                      </w:p>
                    </w:tc>
                    <w:tc>
                      <w:tcPr>
                        <w:tcW w:w="707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14:paraId="63186DD6" w14:textId="77777777" w:rsidR="000E430D" w:rsidRPr="00114EE6" w:rsidRDefault="000E430D" w:rsidP="000E430D">
                        <w:pPr>
                          <w:spacing w:after="0" w:line="240" w:lineRule="auto"/>
                          <w:ind w:left="434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114EE6">
                          <w:rPr>
                            <w:rFonts w:ascii="Times New Roman" w:hAnsi="Times New Roman"/>
                            <w:lang w:eastAsia="ru-RU"/>
                          </w:rPr>
                          <w:t>Наименование оборудования</w:t>
                        </w:r>
                      </w:p>
                    </w:tc>
                    <w:tc>
                      <w:tcPr>
                        <w:tcW w:w="154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14:paraId="3B3A876E" w14:textId="77777777" w:rsidR="000E430D" w:rsidRPr="00114EE6" w:rsidRDefault="000E430D" w:rsidP="000E430D">
                        <w:pPr>
                          <w:spacing w:after="0" w:line="240" w:lineRule="auto"/>
                          <w:ind w:left="34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114EE6">
                          <w:rPr>
                            <w:rFonts w:ascii="Times New Roman" w:hAnsi="Times New Roman"/>
                            <w:lang w:eastAsia="ru-RU"/>
                          </w:rPr>
                          <w:t>Кол-во</w:t>
                        </w:r>
                      </w:p>
                    </w:tc>
                  </w:tr>
                  <w:tr w:rsidR="000E430D" w:rsidRPr="00114EE6" w14:paraId="5D5A0D77" w14:textId="77777777" w:rsidTr="00AA4D3A">
                    <w:trPr>
                      <w:trHeight w:val="418"/>
                    </w:trPr>
                    <w:tc>
                      <w:tcPr>
                        <w:tcW w:w="71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14:paraId="3D475EB5" w14:textId="77777777" w:rsidR="000E430D" w:rsidRPr="00114EE6" w:rsidRDefault="000E430D" w:rsidP="000E430D">
                        <w:pPr>
                          <w:pStyle w:val="a5"/>
                          <w:spacing w:after="0" w:line="480" w:lineRule="auto"/>
                          <w:ind w:left="37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114EE6">
                          <w:rPr>
                            <w:rFonts w:ascii="Times New Roman" w:hAnsi="Times New Roman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70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14:paraId="76092236" w14:textId="77777777" w:rsidR="000E430D" w:rsidRPr="00114EE6" w:rsidRDefault="000E430D" w:rsidP="000E430D">
                        <w:pPr>
                          <w:spacing w:after="0" w:line="240" w:lineRule="auto"/>
                          <w:ind w:left="434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114EE6">
                          <w:rPr>
                            <w:rFonts w:ascii="Times New Roman" w:hAnsi="Times New Roman"/>
                            <w:lang w:eastAsia="ru-RU"/>
                          </w:rPr>
                          <w:t>Радиаторы отопления</w:t>
                        </w:r>
                      </w:p>
                    </w:tc>
                    <w:tc>
                      <w:tcPr>
                        <w:tcW w:w="154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14:paraId="5772775D" w14:textId="77777777" w:rsidR="000E430D" w:rsidRPr="00114EE6" w:rsidRDefault="000E430D" w:rsidP="000E430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>
                          <w:rPr>
                            <w:rFonts w:ascii="Times New Roman" w:hAnsi="Times New Roman"/>
                            <w:lang w:eastAsia="ru-RU"/>
                          </w:rPr>
                          <w:t>46</w:t>
                        </w:r>
                      </w:p>
                    </w:tc>
                  </w:tr>
                  <w:tr w:rsidR="000E430D" w:rsidRPr="00114EE6" w14:paraId="00D1BB05" w14:textId="77777777" w:rsidTr="00AA4D3A">
                    <w:trPr>
                      <w:trHeight w:val="426"/>
                    </w:trPr>
                    <w:tc>
                      <w:tcPr>
                        <w:tcW w:w="71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14:paraId="62C37089" w14:textId="77777777" w:rsidR="000E430D" w:rsidRPr="00114EE6" w:rsidRDefault="000E430D" w:rsidP="000E430D">
                        <w:pPr>
                          <w:pStyle w:val="a5"/>
                          <w:spacing w:after="0" w:line="240" w:lineRule="auto"/>
                          <w:ind w:left="37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>
                          <w:rPr>
                            <w:rFonts w:ascii="Times New Roman" w:hAnsi="Times New Roman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70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14:paraId="7EC11D98" w14:textId="77777777" w:rsidR="000E430D" w:rsidRPr="00114EE6" w:rsidRDefault="000E430D" w:rsidP="000E430D">
                        <w:pPr>
                          <w:spacing w:after="0" w:line="240" w:lineRule="auto"/>
                          <w:ind w:left="434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>
                          <w:rPr>
                            <w:rFonts w:ascii="Times New Roman" w:hAnsi="Times New Roman"/>
                            <w:lang w:eastAsia="ru-RU"/>
                          </w:rPr>
                          <w:t>Системы</w:t>
                        </w:r>
                        <w:r w:rsidRPr="00114EE6">
                          <w:rPr>
                            <w:rFonts w:ascii="Times New Roman" w:hAnsi="Times New Roman"/>
                            <w:lang w:eastAsia="ru-RU"/>
                          </w:rPr>
                          <w:t xml:space="preserve"> регулирования подачи теплоносителя</w:t>
                        </w:r>
                        <w:r>
                          <w:rPr>
                            <w:rFonts w:ascii="Times New Roman" w:hAnsi="Times New Roman"/>
                            <w:lang w:eastAsia="ru-RU"/>
                          </w:rPr>
                          <w:t xml:space="preserve"> радиаторов отопления</w:t>
                        </w:r>
                      </w:p>
                    </w:tc>
                    <w:tc>
                      <w:tcPr>
                        <w:tcW w:w="154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14:paraId="51994AA7" w14:textId="77777777" w:rsidR="000E430D" w:rsidRPr="00114EE6" w:rsidRDefault="000E430D" w:rsidP="000E430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>
                          <w:rPr>
                            <w:rFonts w:ascii="Times New Roman" w:hAnsi="Times New Roman"/>
                            <w:lang w:eastAsia="ru-RU"/>
                          </w:rPr>
                          <w:t>46</w:t>
                        </w:r>
                        <w:r w:rsidRPr="00114EE6">
                          <w:rPr>
                            <w:rFonts w:ascii="Times New Roman" w:hAnsi="Times New Roman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</w:tbl>
                <w:p w14:paraId="090053D6" w14:textId="77777777" w:rsidR="000E430D" w:rsidRPr="00114EE6" w:rsidRDefault="000E430D" w:rsidP="000E430D">
                  <w:pPr>
                    <w:spacing w:after="0" w:line="240" w:lineRule="auto"/>
                    <w:ind w:left="434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0E430D" w:rsidRPr="00114EE6" w14:paraId="5CFB841E" w14:textId="77777777" w:rsidTr="00AA4D3A">
              <w:trPr>
                <w:gridAfter w:val="1"/>
                <w:wAfter w:w="332" w:type="dxa"/>
                <w:trHeight w:val="335"/>
              </w:trPr>
              <w:tc>
                <w:tcPr>
                  <w:tcW w:w="9462" w:type="dxa"/>
                  <w:gridSpan w:val="7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14:paraId="59924F5D" w14:textId="77777777" w:rsidR="000E430D" w:rsidRPr="00114EE6" w:rsidRDefault="000E430D" w:rsidP="000E430D">
                  <w:pPr>
                    <w:spacing w:after="0" w:line="240" w:lineRule="auto"/>
                    <w:ind w:firstLine="575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0E430D" w:rsidRPr="00DE1344" w14:paraId="312CE391" w14:textId="77777777" w:rsidTr="00AA4D3A">
              <w:trPr>
                <w:gridAfter w:val="1"/>
                <w:wAfter w:w="332" w:type="dxa"/>
                <w:trHeight w:val="499"/>
              </w:trPr>
              <w:tc>
                <w:tcPr>
                  <w:tcW w:w="9462" w:type="dxa"/>
                  <w:gridSpan w:val="7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14:paraId="38084ADD" w14:textId="684A9CB1" w:rsidR="000E430D" w:rsidRPr="00DE1344" w:rsidRDefault="000E430D" w:rsidP="008C5819">
                  <w:pPr>
                    <w:spacing w:after="120" w:line="240" w:lineRule="auto"/>
                    <w:ind w:left="434"/>
                    <w:rPr>
                      <w:rFonts w:ascii="Times New Roman" w:hAnsi="Times New Roman"/>
                      <w:b/>
                      <w:iCs/>
                    </w:rPr>
                  </w:pPr>
                  <w:r>
                    <w:rPr>
                      <w:rFonts w:ascii="Times New Roman" w:hAnsi="Times New Roman"/>
                      <w:b/>
                      <w:iCs/>
                    </w:rPr>
                    <w:lastRenderedPageBreak/>
                    <w:t>3</w:t>
                  </w:r>
                  <w:r w:rsidRPr="00DE1344">
                    <w:rPr>
                      <w:rFonts w:ascii="Times New Roman" w:hAnsi="Times New Roman"/>
                      <w:b/>
                      <w:iCs/>
                    </w:rPr>
                    <w:t>. Технологическая карта №</w:t>
                  </w:r>
                  <w:r w:rsidR="008C5819">
                    <w:rPr>
                      <w:rFonts w:ascii="Times New Roman" w:hAnsi="Times New Roman"/>
                      <w:b/>
                      <w:iCs/>
                    </w:rPr>
                    <w:t>1</w:t>
                  </w:r>
                  <w:r w:rsidRPr="00DE1344">
                    <w:rPr>
                      <w:rFonts w:ascii="Times New Roman" w:hAnsi="Times New Roman"/>
                      <w:b/>
                      <w:iCs/>
                    </w:rPr>
                    <w:t xml:space="preserve">  обслуживания объекта</w:t>
                  </w:r>
                  <w:r>
                    <w:rPr>
                      <w:rFonts w:ascii="Times New Roman" w:hAnsi="Times New Roman"/>
                      <w:b/>
                      <w:iCs/>
                    </w:rPr>
                    <w:t>.</w:t>
                  </w:r>
                </w:p>
              </w:tc>
            </w:tr>
            <w:tr w:rsidR="000E430D" w:rsidRPr="0020695D" w14:paraId="68DF4350" w14:textId="77777777" w:rsidTr="00AA4D3A">
              <w:trPr>
                <w:gridBefore w:val="1"/>
                <w:gridAfter w:val="1"/>
                <w:wBefore w:w="115" w:type="dxa"/>
                <w:wAfter w:w="332" w:type="dxa"/>
                <w:trHeight w:val="647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vAlign w:val="center"/>
                </w:tcPr>
                <w:p w14:paraId="2222FF01" w14:textId="77777777" w:rsidR="000E430D" w:rsidRPr="005007B7" w:rsidRDefault="000E430D" w:rsidP="000E430D">
                  <w:pPr>
                    <w:spacing w:after="12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№ п/п</w:t>
                  </w:r>
                </w:p>
              </w:tc>
              <w:tc>
                <w:tcPr>
                  <w:tcW w:w="539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339D8E39" w14:textId="77777777" w:rsidR="000E430D" w:rsidRPr="005007B7" w:rsidRDefault="000E430D" w:rsidP="000E430D">
                  <w:pPr>
                    <w:spacing w:after="12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007B7">
                    <w:rPr>
                      <w:rFonts w:ascii="Times New Roman" w:hAnsi="Times New Roman"/>
                    </w:rPr>
                    <w:t>Наименование работ</w:t>
                  </w:r>
                </w:p>
              </w:tc>
              <w:tc>
                <w:tcPr>
                  <w:tcW w:w="32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3E65F7C6" w14:textId="77777777" w:rsidR="000E430D" w:rsidRPr="005007B7" w:rsidRDefault="000E430D" w:rsidP="000E430D">
                  <w:pPr>
                    <w:spacing w:after="12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007B7">
                    <w:rPr>
                      <w:rFonts w:ascii="Times New Roman" w:hAnsi="Times New Roman"/>
                    </w:rPr>
                    <w:t>Периодичность работ и сроки их выполнения</w:t>
                  </w:r>
                </w:p>
              </w:tc>
            </w:tr>
            <w:tr w:rsidR="000E430D" w:rsidRPr="0020695D" w14:paraId="66240D13" w14:textId="77777777" w:rsidTr="00AA4D3A">
              <w:trPr>
                <w:gridBefore w:val="1"/>
                <w:gridAfter w:val="1"/>
                <w:wBefore w:w="115" w:type="dxa"/>
                <w:wAfter w:w="332" w:type="dxa"/>
                <w:trHeight w:val="254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vAlign w:val="center"/>
                </w:tcPr>
                <w:p w14:paraId="582652D7" w14:textId="77777777" w:rsidR="000E430D" w:rsidRPr="001D6E07" w:rsidRDefault="000E430D" w:rsidP="000E43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D6E07">
                    <w:rPr>
                      <w:rFonts w:ascii="Times New Roman" w:hAnsi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39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44E8D5" w14:textId="77777777" w:rsidR="000E430D" w:rsidRPr="001D6E07" w:rsidRDefault="000E430D" w:rsidP="000E43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D6E07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A50E57" w14:textId="77777777" w:rsidR="000E430D" w:rsidRPr="001D6E07" w:rsidRDefault="000E430D" w:rsidP="000E43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D6E07">
                    <w:rPr>
                      <w:rFonts w:ascii="Times New Roman" w:hAnsi="Times New Roman"/>
                      <w:sz w:val="18"/>
                      <w:szCs w:val="18"/>
                    </w:rPr>
                    <w:t>3</w:t>
                  </w:r>
                </w:p>
              </w:tc>
            </w:tr>
            <w:tr w:rsidR="000E430D" w:rsidRPr="0020695D" w14:paraId="6DCEDAD7" w14:textId="77777777" w:rsidTr="00AA4D3A">
              <w:trPr>
                <w:gridBefore w:val="1"/>
                <w:gridAfter w:val="1"/>
                <w:wBefore w:w="115" w:type="dxa"/>
                <w:wAfter w:w="332" w:type="dxa"/>
                <w:trHeight w:val="338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vAlign w:val="center"/>
                </w:tcPr>
                <w:p w14:paraId="10167A35" w14:textId="77777777" w:rsidR="000E430D" w:rsidRPr="005007B7" w:rsidRDefault="000E430D" w:rsidP="000E430D">
                  <w:pPr>
                    <w:jc w:val="center"/>
                    <w:rPr>
                      <w:rFonts w:ascii="Times New Roman" w:hAnsi="Times New Roman"/>
                    </w:rPr>
                  </w:pPr>
                  <w:r w:rsidRPr="005007B7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5393" w:type="dxa"/>
                  <w:gridSpan w:val="4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95AF0BC" w14:textId="77777777" w:rsidR="000E430D" w:rsidRPr="005007B7" w:rsidRDefault="000E430D" w:rsidP="000E430D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 w:rsidRPr="005007B7">
                    <w:rPr>
                      <w:rFonts w:ascii="Times New Roman" w:hAnsi="Times New Roman"/>
                    </w:rPr>
                    <w:t xml:space="preserve">Наладка, замена и </w:t>
                  </w:r>
                  <w:r>
                    <w:rPr>
                      <w:rFonts w:ascii="Times New Roman" w:hAnsi="Times New Roman"/>
                    </w:rPr>
                    <w:t xml:space="preserve">восстановление работоспособности </w:t>
                  </w:r>
                  <w:r w:rsidRPr="005007B7">
                    <w:rPr>
                      <w:rFonts w:ascii="Times New Roman" w:hAnsi="Times New Roman"/>
                    </w:rPr>
                    <w:t>сан тех. оборудования:</w:t>
                  </w:r>
                </w:p>
                <w:p w14:paraId="40D23FF4" w14:textId="77777777" w:rsidR="000E430D" w:rsidRPr="005007B7" w:rsidRDefault="000E430D" w:rsidP="000E430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007B7">
                    <w:rPr>
                      <w:rFonts w:ascii="Times New Roman" w:hAnsi="Times New Roman"/>
                    </w:rPr>
                    <w:t>- смена прокладок и обслуживание водоразборной и водозапорной арматуры;</w:t>
                  </w:r>
                </w:p>
                <w:p w14:paraId="5CEC3D72" w14:textId="77777777" w:rsidR="000E430D" w:rsidRPr="005007B7" w:rsidRDefault="000E430D" w:rsidP="000E430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007B7">
                    <w:rPr>
                      <w:rFonts w:ascii="Times New Roman" w:hAnsi="Times New Roman"/>
                    </w:rPr>
                    <w:t>- набивка сальников у водозаборной  и водозапорной арматуры;</w:t>
                  </w:r>
                </w:p>
                <w:p w14:paraId="6DFE1507" w14:textId="77777777" w:rsidR="000E430D" w:rsidRPr="005007B7" w:rsidRDefault="000E430D" w:rsidP="000E430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007B7">
                    <w:rPr>
                      <w:rFonts w:ascii="Times New Roman" w:hAnsi="Times New Roman"/>
                    </w:rPr>
                    <w:t>- разборка, прочистка и сборка вентилей;</w:t>
                  </w:r>
                </w:p>
                <w:p w14:paraId="4779ACD9" w14:textId="77777777" w:rsidR="000E430D" w:rsidRPr="005007B7" w:rsidRDefault="000E430D" w:rsidP="000E430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007B7">
                    <w:rPr>
                      <w:rFonts w:ascii="Times New Roman" w:hAnsi="Times New Roman"/>
                    </w:rPr>
                    <w:t>- регулировка смывных бачков с устранением утечки;</w:t>
                  </w:r>
                </w:p>
                <w:p w14:paraId="21E8CBB0" w14:textId="77777777" w:rsidR="000E430D" w:rsidRPr="005007B7" w:rsidRDefault="000E430D" w:rsidP="000E430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007B7">
                    <w:rPr>
                      <w:rFonts w:ascii="Times New Roman" w:hAnsi="Times New Roman"/>
                    </w:rPr>
                    <w:t xml:space="preserve">- прочистка с ершением внутренней канализации до </w:t>
                  </w:r>
                  <w:r>
                    <w:rPr>
                      <w:rFonts w:ascii="Times New Roman" w:hAnsi="Times New Roman"/>
                    </w:rPr>
                    <w:t>выпуска в стояк</w:t>
                  </w:r>
                  <w:r w:rsidRPr="005007B7">
                    <w:rPr>
                      <w:rFonts w:ascii="Times New Roman" w:hAnsi="Times New Roman"/>
                    </w:rPr>
                    <w:t>, включая сифоны сан тех приборов;</w:t>
                  </w:r>
                </w:p>
                <w:p w14:paraId="7ADAE405" w14:textId="77777777" w:rsidR="000E430D" w:rsidRPr="005007B7" w:rsidRDefault="000E430D" w:rsidP="000E430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007B7">
                    <w:rPr>
                      <w:rFonts w:ascii="Times New Roman" w:hAnsi="Times New Roman"/>
                    </w:rPr>
                    <w:t>- смена манжетов унитазов;</w:t>
                  </w:r>
                </w:p>
                <w:p w14:paraId="3A6A7FCA" w14:textId="77777777" w:rsidR="000E430D" w:rsidRPr="005007B7" w:rsidRDefault="000E430D" w:rsidP="000E430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007B7">
                    <w:rPr>
                      <w:rFonts w:ascii="Times New Roman" w:hAnsi="Times New Roman"/>
                    </w:rPr>
                    <w:t>- замена сидений унитазов (по мере необходимости)</w:t>
                  </w:r>
                </w:p>
              </w:tc>
              <w:tc>
                <w:tcPr>
                  <w:tcW w:w="3250" w:type="dxa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14:paraId="22B5387C" w14:textId="77777777" w:rsidR="000E430D" w:rsidRPr="005007B7" w:rsidRDefault="000E430D" w:rsidP="000E430D">
                  <w:pPr>
                    <w:jc w:val="center"/>
                    <w:rPr>
                      <w:rFonts w:ascii="Times New Roman" w:hAnsi="Times New Roman"/>
                    </w:rPr>
                  </w:pPr>
                  <w:r w:rsidRPr="005007B7">
                    <w:rPr>
                      <w:rFonts w:ascii="Times New Roman" w:hAnsi="Times New Roman"/>
                    </w:rPr>
                    <w:t>1 раз в квартал, а также при возникновении аварийных ситуаций (в течение смены)</w:t>
                  </w:r>
                </w:p>
                <w:p w14:paraId="1D44A732" w14:textId="77777777" w:rsidR="000E430D" w:rsidRPr="005007B7" w:rsidRDefault="000E430D" w:rsidP="000E430D">
                  <w:pPr>
                    <w:jc w:val="center"/>
                    <w:rPr>
                      <w:rFonts w:ascii="Times New Roman" w:hAnsi="Times New Roman"/>
                    </w:rPr>
                  </w:pPr>
                  <w:r w:rsidRPr="005007B7">
                    <w:rPr>
                      <w:rFonts w:ascii="Times New Roman" w:hAnsi="Times New Roman"/>
                    </w:rPr>
                    <w:t xml:space="preserve">Приобретение материалов, необходимых для </w:t>
                  </w:r>
                  <w:r>
                    <w:rPr>
                      <w:rFonts w:ascii="Times New Roman" w:hAnsi="Times New Roman"/>
                    </w:rPr>
                    <w:t>обслуживания</w:t>
                  </w:r>
                  <w:r w:rsidRPr="005007B7">
                    <w:rPr>
                      <w:rFonts w:ascii="Times New Roman" w:hAnsi="Times New Roman"/>
                    </w:rPr>
                    <w:t xml:space="preserve"> и замены за счет Исполнителя)</w:t>
                  </w:r>
                </w:p>
              </w:tc>
            </w:tr>
            <w:tr w:rsidR="000E430D" w:rsidRPr="0020695D" w14:paraId="4861037C" w14:textId="77777777" w:rsidTr="00AA4D3A">
              <w:trPr>
                <w:gridBefore w:val="1"/>
                <w:gridAfter w:val="1"/>
                <w:wBefore w:w="115" w:type="dxa"/>
                <w:wAfter w:w="332" w:type="dxa"/>
                <w:trHeight w:val="594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vAlign w:val="center"/>
                </w:tcPr>
                <w:p w14:paraId="33AE545B" w14:textId="77777777" w:rsidR="000E430D" w:rsidRPr="005007B7" w:rsidRDefault="000E430D" w:rsidP="000E430D">
                  <w:pPr>
                    <w:jc w:val="center"/>
                    <w:rPr>
                      <w:rFonts w:ascii="Times New Roman" w:hAnsi="Times New Roman"/>
                    </w:rPr>
                  </w:pPr>
                  <w:r w:rsidRPr="005007B7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539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E6F06A" w14:textId="77777777" w:rsidR="000E430D" w:rsidRPr="005007B7" w:rsidRDefault="000E430D" w:rsidP="000E430D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 w:rsidRPr="005007B7">
                    <w:rPr>
                      <w:rFonts w:ascii="Times New Roman" w:hAnsi="Times New Roman"/>
                    </w:rPr>
                    <w:t>Замена смесителей, водоразборных кранов</w:t>
                  </w:r>
                  <w:r>
                    <w:rPr>
                      <w:rFonts w:ascii="Times New Roman" w:hAnsi="Times New Roman"/>
                    </w:rPr>
                    <w:t>.</w:t>
                  </w:r>
                  <w:r w:rsidRPr="00114EE6">
                    <w:rPr>
                      <w:rFonts w:ascii="Times New Roman" w:hAnsi="Times New Roman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A1E5AD" w14:textId="77777777" w:rsidR="000E430D" w:rsidRPr="005007B7" w:rsidRDefault="000E430D" w:rsidP="000E43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007B7">
                    <w:rPr>
                      <w:rFonts w:ascii="Times New Roman" w:hAnsi="Times New Roman"/>
                    </w:rPr>
                    <w:t xml:space="preserve">По мере необходимости </w:t>
                  </w:r>
                </w:p>
                <w:p w14:paraId="04F50F85" w14:textId="77777777" w:rsidR="000E430D" w:rsidRPr="005007B7" w:rsidRDefault="000E430D" w:rsidP="000E43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007B7">
                    <w:rPr>
                      <w:rFonts w:ascii="Times New Roman" w:hAnsi="Times New Roman"/>
                    </w:rPr>
                    <w:t>(за счет Заказчика)</w:t>
                  </w:r>
                </w:p>
              </w:tc>
            </w:tr>
            <w:tr w:rsidR="000E430D" w:rsidRPr="0020695D" w14:paraId="0334E98E" w14:textId="77777777" w:rsidTr="00AA4D3A">
              <w:trPr>
                <w:gridBefore w:val="1"/>
                <w:gridAfter w:val="1"/>
                <w:wBefore w:w="115" w:type="dxa"/>
                <w:wAfter w:w="332" w:type="dxa"/>
                <w:trHeight w:val="691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vAlign w:val="center"/>
                </w:tcPr>
                <w:p w14:paraId="4CCF7F4B" w14:textId="77777777" w:rsidR="000E430D" w:rsidRPr="005007B7" w:rsidRDefault="000E430D" w:rsidP="000E430D">
                  <w:pPr>
                    <w:jc w:val="center"/>
                    <w:rPr>
                      <w:rFonts w:ascii="Times New Roman" w:hAnsi="Times New Roman"/>
                    </w:rPr>
                  </w:pPr>
                  <w:r w:rsidRPr="005007B7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539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533284" w14:textId="77777777" w:rsidR="000E430D" w:rsidRPr="005007B7" w:rsidRDefault="000E430D" w:rsidP="000E430D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Обслуживание и замена</w:t>
                  </w:r>
                  <w:r w:rsidRPr="005007B7">
                    <w:rPr>
                      <w:rFonts w:ascii="Times New Roman" w:hAnsi="Times New Roman"/>
                    </w:rPr>
                    <w:t xml:space="preserve">  водоразборных кранов, смесителей, очистителей, диспенсеров для туалетной бумаги, освежителей воздуха, держателей для полотенец и другого оборудования</w:t>
                  </w:r>
                  <w:r w:rsidRPr="00114EE6">
                    <w:rPr>
                      <w:rFonts w:ascii="Times New Roman" w:hAnsi="Times New Roman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C5DCBA" w14:textId="77777777" w:rsidR="000E430D" w:rsidRPr="005007B7" w:rsidRDefault="000E430D" w:rsidP="000E43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007B7">
                    <w:rPr>
                      <w:rFonts w:ascii="Times New Roman" w:hAnsi="Times New Roman"/>
                    </w:rPr>
                    <w:t xml:space="preserve">По мере необходимости </w:t>
                  </w:r>
                </w:p>
                <w:p w14:paraId="52B19F31" w14:textId="77777777" w:rsidR="000E430D" w:rsidRPr="005007B7" w:rsidRDefault="000E430D" w:rsidP="000E43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007B7">
                    <w:rPr>
                      <w:rFonts w:ascii="Times New Roman" w:hAnsi="Times New Roman"/>
                    </w:rPr>
                    <w:t>(за счет Исполнителя)</w:t>
                  </w:r>
                </w:p>
              </w:tc>
            </w:tr>
            <w:tr w:rsidR="000E430D" w:rsidRPr="0020695D" w14:paraId="683FF8F2" w14:textId="77777777" w:rsidTr="00AA4D3A">
              <w:trPr>
                <w:gridBefore w:val="1"/>
                <w:gridAfter w:val="1"/>
                <w:wBefore w:w="115" w:type="dxa"/>
                <w:wAfter w:w="332" w:type="dxa"/>
                <w:trHeight w:val="3188"/>
              </w:trPr>
              <w:tc>
                <w:tcPr>
                  <w:tcW w:w="7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FF09C64" w14:textId="77777777" w:rsidR="000E430D" w:rsidRPr="005007B7" w:rsidRDefault="000E430D" w:rsidP="000E430D">
                  <w:pPr>
                    <w:jc w:val="center"/>
                    <w:rPr>
                      <w:rFonts w:ascii="Times New Roman" w:hAnsi="Times New Roman"/>
                    </w:rPr>
                  </w:pPr>
                  <w:r w:rsidRPr="005007B7">
                    <w:rPr>
                      <w:rFonts w:ascii="Times New Roman" w:hAnsi="Times New Roman"/>
                    </w:rPr>
                    <w:t>4</w:t>
                  </w:r>
                </w:p>
                <w:p w14:paraId="6CAC7DD2" w14:textId="77777777" w:rsidR="000E430D" w:rsidRPr="005007B7" w:rsidRDefault="000E430D" w:rsidP="000E430D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39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63DBCC" w14:textId="77777777" w:rsidR="000E430D" w:rsidRPr="005007B7" w:rsidRDefault="000E430D" w:rsidP="000E430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007B7">
                    <w:rPr>
                      <w:rFonts w:ascii="Times New Roman" w:hAnsi="Times New Roman"/>
                    </w:rPr>
                    <w:t>Наладка электрооборудования кабинетов и вспомогательных помещений (</w:t>
                  </w:r>
                  <w:r>
                    <w:rPr>
                      <w:rFonts w:ascii="Times New Roman" w:hAnsi="Times New Roman"/>
                    </w:rPr>
                    <w:t>коридоров, холла, санузлов</w:t>
                  </w:r>
                  <w:r w:rsidRPr="005007B7">
                    <w:rPr>
                      <w:rFonts w:ascii="Times New Roman" w:hAnsi="Times New Roman"/>
                    </w:rPr>
                    <w:t>):</w:t>
                  </w:r>
                </w:p>
                <w:p w14:paraId="01F3FA5A" w14:textId="77777777" w:rsidR="000E430D" w:rsidRPr="005007B7" w:rsidRDefault="000E430D" w:rsidP="000E430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007B7">
                    <w:rPr>
                      <w:rFonts w:ascii="Times New Roman" w:hAnsi="Times New Roman"/>
                    </w:rPr>
                    <w:t>- замена электропроводки;</w:t>
                  </w:r>
                </w:p>
                <w:p w14:paraId="07D80EFD" w14:textId="77777777" w:rsidR="000E430D" w:rsidRPr="005007B7" w:rsidRDefault="000E430D" w:rsidP="000E430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007B7">
                    <w:rPr>
                      <w:rFonts w:ascii="Times New Roman" w:hAnsi="Times New Roman"/>
                    </w:rPr>
                    <w:t>- ремонт розеток  бытовой и компьютерной сети;</w:t>
                  </w:r>
                </w:p>
                <w:p w14:paraId="06C3AD8C" w14:textId="77777777" w:rsidR="000E430D" w:rsidRPr="005007B7" w:rsidRDefault="000E430D" w:rsidP="000E430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- обслуживание </w:t>
                  </w:r>
                  <w:r w:rsidRPr="005007B7">
                    <w:rPr>
                      <w:rFonts w:ascii="Times New Roman" w:hAnsi="Times New Roman"/>
                    </w:rPr>
                    <w:t xml:space="preserve">и замена светильников (люминесцентных, светодиодных типа </w:t>
                  </w:r>
                  <w:r w:rsidRPr="005007B7">
                    <w:rPr>
                      <w:rFonts w:ascii="Times New Roman" w:hAnsi="Times New Roman"/>
                      <w:lang w:val="en-US"/>
                    </w:rPr>
                    <w:t>LEDEO</w:t>
                  </w:r>
                  <w:r w:rsidRPr="005007B7">
                    <w:rPr>
                      <w:rFonts w:ascii="Times New Roman" w:hAnsi="Times New Roman"/>
                    </w:rPr>
                    <w:t>-25-01., полугерметичных, ламп энергосберегающих);</w:t>
                  </w:r>
                </w:p>
                <w:p w14:paraId="1BE58FB8" w14:textId="77777777" w:rsidR="000E430D" w:rsidRPr="005007B7" w:rsidRDefault="000E430D" w:rsidP="000E430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007B7">
                    <w:rPr>
                      <w:rFonts w:ascii="Times New Roman" w:hAnsi="Times New Roman"/>
                    </w:rPr>
                    <w:t xml:space="preserve">- </w:t>
                  </w:r>
                  <w:r>
                    <w:rPr>
                      <w:rFonts w:ascii="Times New Roman" w:hAnsi="Times New Roman"/>
                    </w:rPr>
                    <w:t>обслуживание</w:t>
                  </w:r>
                  <w:r w:rsidRPr="005007B7">
                    <w:rPr>
                      <w:rFonts w:ascii="Times New Roman" w:hAnsi="Times New Roman"/>
                    </w:rPr>
                    <w:t xml:space="preserve"> светильников люминесцентных с заменой стартеров и ламп ЛД;</w:t>
                  </w:r>
                </w:p>
                <w:p w14:paraId="50C75572" w14:textId="77777777" w:rsidR="000E430D" w:rsidRPr="005007B7" w:rsidRDefault="000E430D" w:rsidP="000E430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007B7">
                    <w:rPr>
                      <w:rFonts w:ascii="Times New Roman" w:hAnsi="Times New Roman"/>
                    </w:rPr>
                    <w:t xml:space="preserve">- </w:t>
                  </w:r>
                  <w:r>
                    <w:rPr>
                      <w:rFonts w:ascii="Times New Roman" w:hAnsi="Times New Roman"/>
                    </w:rPr>
                    <w:t>обслуживание</w:t>
                  </w:r>
                  <w:r w:rsidRPr="005007B7">
                    <w:rPr>
                      <w:rFonts w:ascii="Times New Roman" w:hAnsi="Times New Roman"/>
                    </w:rPr>
                    <w:t xml:space="preserve"> полугерметичной  осветительной аппаратуры</w:t>
                  </w:r>
                </w:p>
              </w:tc>
              <w:tc>
                <w:tcPr>
                  <w:tcW w:w="3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25D3EE" w14:textId="77777777" w:rsidR="000E430D" w:rsidRPr="005007B7" w:rsidRDefault="000E430D" w:rsidP="000E430D">
                  <w:pPr>
                    <w:jc w:val="center"/>
                    <w:rPr>
                      <w:rFonts w:ascii="Times New Roman" w:hAnsi="Times New Roman"/>
                    </w:rPr>
                  </w:pPr>
                  <w:r w:rsidRPr="005007B7">
                    <w:rPr>
                      <w:rFonts w:ascii="Times New Roman" w:hAnsi="Times New Roman"/>
                    </w:rPr>
                    <w:t xml:space="preserve">По мере необходимости, а также при возникновении аварийных ситуаций (в течение смены) </w:t>
                  </w:r>
                </w:p>
              </w:tc>
            </w:tr>
            <w:tr w:rsidR="000E430D" w:rsidRPr="0020695D" w14:paraId="2D8E48A3" w14:textId="77777777" w:rsidTr="00AA4D3A">
              <w:trPr>
                <w:gridBefore w:val="1"/>
                <w:gridAfter w:val="1"/>
                <w:wBefore w:w="115" w:type="dxa"/>
                <w:wAfter w:w="332" w:type="dxa"/>
                <w:trHeight w:val="2902"/>
              </w:trPr>
              <w:tc>
                <w:tcPr>
                  <w:tcW w:w="70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93E518C" w14:textId="77777777" w:rsidR="000E430D" w:rsidRPr="005007B7" w:rsidRDefault="000E430D" w:rsidP="000E430D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39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CB6ECE" w14:textId="77777777" w:rsidR="000E430D" w:rsidRPr="005007B7" w:rsidRDefault="000E430D" w:rsidP="000E430D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 w:rsidRPr="005007B7">
                    <w:rPr>
                      <w:rFonts w:ascii="Times New Roman" w:hAnsi="Times New Roman"/>
                    </w:rPr>
                    <w:t xml:space="preserve">- </w:t>
                  </w:r>
                  <w:r>
                    <w:rPr>
                      <w:rFonts w:ascii="Times New Roman" w:hAnsi="Times New Roman"/>
                    </w:rPr>
                    <w:t>обслуживание</w:t>
                  </w:r>
                  <w:r w:rsidRPr="005007B7">
                    <w:rPr>
                      <w:rFonts w:ascii="Times New Roman" w:hAnsi="Times New Roman"/>
                    </w:rPr>
                    <w:t xml:space="preserve"> светильников с заменой ламп накаливания и патронов;</w:t>
                  </w:r>
                </w:p>
                <w:p w14:paraId="2566B3EC" w14:textId="77777777" w:rsidR="000E430D" w:rsidRPr="005007B7" w:rsidRDefault="000E430D" w:rsidP="000E430D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 w:rsidRPr="005007B7">
                    <w:rPr>
                      <w:rFonts w:ascii="Times New Roman" w:hAnsi="Times New Roman"/>
                    </w:rPr>
                    <w:t>- смена автоматов, переключателей пакетных, устройств защитного отключения (УЗО), выключателей и отдельных участков электропроводки;</w:t>
                  </w:r>
                </w:p>
                <w:p w14:paraId="70112B77" w14:textId="77777777" w:rsidR="000E430D" w:rsidRPr="005007B7" w:rsidRDefault="000E430D" w:rsidP="000E430D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 w:rsidRPr="005007B7">
                    <w:rPr>
                      <w:rFonts w:ascii="Times New Roman" w:hAnsi="Times New Roman"/>
                    </w:rPr>
                    <w:t xml:space="preserve">- </w:t>
                  </w:r>
                  <w:r>
                    <w:rPr>
                      <w:rFonts w:ascii="Times New Roman" w:hAnsi="Times New Roman"/>
                    </w:rPr>
                    <w:t>обслуживание</w:t>
                  </w:r>
                  <w:r w:rsidRPr="005007B7">
                    <w:rPr>
                      <w:rFonts w:ascii="Times New Roman" w:hAnsi="Times New Roman"/>
                    </w:rPr>
                    <w:t xml:space="preserve"> распределительных щитов и вводно-распределительных устройств.</w:t>
                  </w:r>
                </w:p>
                <w:p w14:paraId="5DBD600D" w14:textId="77777777" w:rsidR="000E430D" w:rsidRPr="005007B7" w:rsidRDefault="000E430D" w:rsidP="000E430D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 w:rsidRPr="005007B7">
                    <w:rPr>
                      <w:rFonts w:ascii="Times New Roman" w:hAnsi="Times New Roman"/>
                    </w:rPr>
                    <w:t>- заземление щитов</w:t>
                  </w:r>
                  <w:r>
                    <w:rPr>
                      <w:rFonts w:ascii="Times New Roman" w:hAnsi="Times New Roman"/>
                    </w:rPr>
                    <w:t>.</w:t>
                  </w:r>
                </w:p>
              </w:tc>
              <w:tc>
                <w:tcPr>
                  <w:tcW w:w="3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1ABB3F" w14:textId="77777777" w:rsidR="000E430D" w:rsidRPr="005007B7" w:rsidRDefault="000E430D" w:rsidP="000E430D">
                  <w:pPr>
                    <w:spacing w:after="12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007B7">
                    <w:rPr>
                      <w:rFonts w:ascii="Times New Roman" w:hAnsi="Times New Roman"/>
                    </w:rPr>
                    <w:t>По мере необходимости (приобретение ламп люминисцентных, ламп накаливания, ламп светодиодных</w:t>
                  </w:r>
                  <w:r>
                    <w:rPr>
                      <w:rFonts w:ascii="Times New Roman" w:hAnsi="Times New Roman"/>
                    </w:rPr>
                    <w:t xml:space="preserve"> за счет Испонителя; приобретение автоматов</w:t>
                  </w:r>
                  <w:r w:rsidRPr="005007B7">
                    <w:rPr>
                      <w:rFonts w:ascii="Times New Roman" w:hAnsi="Times New Roman"/>
                    </w:rPr>
                    <w:t xml:space="preserve"> УЗО, выключателей, розеток, переключателей пакетных, дроселей и прочих устройств за счет </w:t>
                  </w:r>
                  <w:r>
                    <w:rPr>
                      <w:rFonts w:ascii="Times New Roman" w:hAnsi="Times New Roman"/>
                    </w:rPr>
                    <w:t>Исполнителя</w:t>
                  </w:r>
                  <w:r w:rsidRPr="005007B7">
                    <w:rPr>
                      <w:rFonts w:ascii="Times New Roman" w:hAnsi="Times New Roman"/>
                    </w:rPr>
                    <w:t>)</w:t>
                  </w:r>
                </w:p>
              </w:tc>
            </w:tr>
            <w:tr w:rsidR="000E430D" w:rsidRPr="0020695D" w14:paraId="3A560095" w14:textId="77777777" w:rsidTr="00AA4D3A">
              <w:trPr>
                <w:gridBefore w:val="1"/>
                <w:gridAfter w:val="1"/>
                <w:wBefore w:w="115" w:type="dxa"/>
                <w:wAfter w:w="332" w:type="dxa"/>
                <w:trHeight w:val="63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vAlign w:val="center"/>
                </w:tcPr>
                <w:p w14:paraId="46856C82" w14:textId="77777777" w:rsidR="000E430D" w:rsidRPr="005007B7" w:rsidRDefault="000E430D" w:rsidP="000E430D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539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A08229" w14:textId="77777777" w:rsidR="000E430D" w:rsidRPr="005007B7" w:rsidRDefault="000E430D" w:rsidP="000E430D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 w:rsidRPr="005007B7">
                    <w:rPr>
                      <w:rFonts w:ascii="Times New Roman" w:hAnsi="Times New Roman"/>
                    </w:rPr>
                    <w:t>Наладка, замена при необходимости и регулировка дверных замков, механизмов, ручек, доводчиков, замена резиновых уплотнителей</w:t>
                  </w:r>
                </w:p>
              </w:tc>
              <w:tc>
                <w:tcPr>
                  <w:tcW w:w="3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AE0496" w14:textId="77777777" w:rsidR="000E430D" w:rsidRPr="005007B7" w:rsidRDefault="000E430D" w:rsidP="000E430D">
                  <w:pPr>
                    <w:spacing w:after="8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007B7">
                    <w:rPr>
                      <w:rFonts w:ascii="Times New Roman" w:hAnsi="Times New Roman"/>
                    </w:rPr>
                    <w:t xml:space="preserve">По мере необходимости </w:t>
                  </w:r>
                </w:p>
                <w:p w14:paraId="35F2AFFB" w14:textId="77777777" w:rsidR="000E430D" w:rsidRPr="005007B7" w:rsidRDefault="000E430D" w:rsidP="000E430D">
                  <w:pPr>
                    <w:spacing w:after="12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007B7">
                    <w:rPr>
                      <w:rFonts w:ascii="Times New Roman" w:hAnsi="Times New Roman"/>
                    </w:rPr>
                    <w:t>(приобретение скобяных и прочих изделий за счет Исполнителя)</w:t>
                  </w:r>
                </w:p>
              </w:tc>
            </w:tr>
            <w:tr w:rsidR="000E430D" w:rsidRPr="00114EE6" w14:paraId="17026BAB" w14:textId="77777777" w:rsidTr="00AA4D3A">
              <w:trPr>
                <w:gridAfter w:val="1"/>
                <w:wAfter w:w="332" w:type="dxa"/>
                <w:trHeight w:val="439"/>
              </w:trPr>
              <w:tc>
                <w:tcPr>
                  <w:tcW w:w="9462" w:type="dxa"/>
                  <w:gridSpan w:val="7"/>
                  <w:vAlign w:val="center"/>
                </w:tcPr>
                <w:p w14:paraId="10612A26" w14:textId="77777777" w:rsidR="000E430D" w:rsidRPr="00DE1344" w:rsidRDefault="000E430D" w:rsidP="000E430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12"/>
                      <w:szCs w:val="12"/>
                      <w:lang w:eastAsia="ru-RU"/>
                    </w:rPr>
                  </w:pPr>
                </w:p>
                <w:p w14:paraId="7A9ABB5C" w14:textId="77777777" w:rsidR="000E430D" w:rsidRPr="00986E53" w:rsidRDefault="000E430D" w:rsidP="000E430D">
                  <w:pPr>
                    <w:spacing w:after="0" w:line="240" w:lineRule="auto"/>
                    <w:jc w:val="both"/>
                  </w:pPr>
                  <w:r w:rsidRPr="00986E53">
                    <w:rPr>
                      <w:rFonts w:ascii="Times New Roman" w:hAnsi="Times New Roman"/>
                      <w:bCs/>
                      <w:lang w:eastAsia="ru-RU"/>
                    </w:rPr>
                    <w:t>Требуемая наладка инженерного оборудования здания производится за счет средств Исполнителя.</w:t>
                  </w:r>
                  <w:r w:rsidRPr="00986E53">
                    <w:t xml:space="preserve"> </w:t>
                  </w:r>
                </w:p>
                <w:p w14:paraId="1D12A42C" w14:textId="77777777" w:rsidR="000E430D" w:rsidRPr="00986E53" w:rsidRDefault="000E430D" w:rsidP="000E430D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lang w:eastAsia="ru-RU"/>
                    </w:rPr>
                  </w:pPr>
                  <w:r w:rsidRPr="00986E53">
                    <w:rPr>
                      <w:rFonts w:ascii="Times New Roman" w:hAnsi="Times New Roman"/>
                      <w:bCs/>
                      <w:lang w:eastAsia="ru-RU"/>
                    </w:rPr>
                    <w:t>Выполнять мелкие штукатурные, покрасочные и отделочные работы. Для данных видов работ необходимо иметь на складе минимальный запас строительных материалов, приобретенных за счет Исполнителя.</w:t>
                  </w:r>
                </w:p>
                <w:p w14:paraId="6F30E740" w14:textId="6E788F71" w:rsidR="000E430D" w:rsidRDefault="000E430D" w:rsidP="000E430D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lang w:eastAsia="ru-RU"/>
                    </w:rPr>
                  </w:pPr>
                </w:p>
                <w:p w14:paraId="2223D8AA" w14:textId="543BB9EA" w:rsidR="003713F9" w:rsidRDefault="003713F9" w:rsidP="000E430D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lang w:eastAsia="ru-RU"/>
                    </w:rPr>
                  </w:pPr>
                </w:p>
                <w:p w14:paraId="12581CC7" w14:textId="5954BECE" w:rsidR="003713F9" w:rsidRDefault="003713F9" w:rsidP="000E430D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lang w:eastAsia="ru-RU"/>
                    </w:rPr>
                  </w:pPr>
                </w:p>
                <w:p w14:paraId="2328CDBD" w14:textId="77777777" w:rsidR="003713F9" w:rsidRPr="00986E53" w:rsidRDefault="003713F9" w:rsidP="000E430D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lang w:eastAsia="ru-RU"/>
                    </w:rPr>
                  </w:pPr>
                </w:p>
                <w:p w14:paraId="42247617" w14:textId="77777777" w:rsidR="000E430D" w:rsidRPr="00114EE6" w:rsidRDefault="000E430D" w:rsidP="000E43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4.</w:t>
                  </w:r>
                  <w:r w:rsidRPr="00114EE6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Дополнительные т</w:t>
                  </w:r>
                  <w:r w:rsidRPr="00114EE6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ребования к персоналу</w:t>
                  </w:r>
                  <w:r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.</w:t>
                  </w:r>
                </w:p>
                <w:p w14:paraId="0BD3234E" w14:textId="77777777" w:rsidR="000E430D" w:rsidRPr="00114EE6" w:rsidRDefault="000E430D" w:rsidP="000E43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</w:p>
                <w:p w14:paraId="081D00FD" w14:textId="2D55658E" w:rsidR="000E430D" w:rsidRPr="00114EE6" w:rsidRDefault="000E430D" w:rsidP="000E430D">
                  <w:pPr>
                    <w:spacing w:before="120" w:after="0" w:line="240" w:lineRule="auto"/>
                    <w:ind w:left="147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eastAsia="ru-RU"/>
                    </w:rPr>
                    <w:t>4</w:t>
                  </w:r>
                  <w:r w:rsidRPr="00C95D07">
                    <w:rPr>
                      <w:rFonts w:ascii="Times New Roman" w:eastAsia="Times New Roman" w:hAnsi="Times New Roman"/>
                      <w:b/>
                      <w:lang w:eastAsia="ru-RU"/>
                    </w:rPr>
                    <w:t>.</w:t>
                  </w:r>
                  <w:r w:rsidR="007D25AC">
                    <w:rPr>
                      <w:rFonts w:ascii="Times New Roman" w:eastAsia="Times New Roman" w:hAnsi="Times New Roman"/>
                      <w:b/>
                      <w:lang w:eastAsia="ru-RU"/>
                    </w:rPr>
                    <w:t>1</w:t>
                  </w:r>
                  <w:r w:rsidRPr="00C95D07">
                    <w:rPr>
                      <w:rFonts w:ascii="Times New Roman" w:eastAsia="Times New Roman" w:hAnsi="Times New Roman"/>
                      <w:b/>
                      <w:lang w:eastAsia="ru-RU"/>
                    </w:rPr>
                    <w:t>.</w:t>
                  </w:r>
                  <w:r w:rsidRPr="00C95D07">
                    <w:rPr>
                      <w:rFonts w:ascii="Times New Roman" w:eastAsia="Times New Roman" w:hAnsi="Times New Roman"/>
                      <w:lang w:eastAsia="ru-RU"/>
                    </w:rPr>
                    <w:t xml:space="preserve"> </w:t>
                  </w:r>
                  <w:r w:rsidR="0062148F" w:rsidRPr="0062148F">
                    <w:rPr>
                      <w:rFonts w:ascii="Times New Roman" w:eastAsia="Times New Roman" w:hAnsi="Times New Roman"/>
                      <w:lang w:eastAsia="ru-RU"/>
                    </w:rPr>
                    <w:t>Деятельность персонала, ежедневно находящегося на объекте, в обязательном порядке должна курироваться менеджером/менеджерами на еженедельной основе в свободном графике.</w:t>
                  </w:r>
                </w:p>
                <w:p w14:paraId="5BBBAC98" w14:textId="30E1E4B9" w:rsidR="000E430D" w:rsidRPr="00C95D07" w:rsidRDefault="000E430D" w:rsidP="000E430D">
                  <w:pPr>
                    <w:spacing w:after="0" w:line="240" w:lineRule="auto"/>
                    <w:ind w:left="150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eastAsia="ru-RU"/>
                    </w:rPr>
                    <w:t>4</w:t>
                  </w:r>
                  <w:r w:rsidRPr="00C95D07">
                    <w:rPr>
                      <w:rFonts w:ascii="Times New Roman" w:eastAsia="Times New Roman" w:hAnsi="Times New Roman"/>
                      <w:b/>
                      <w:lang w:eastAsia="ru-RU"/>
                    </w:rPr>
                    <w:t>.</w:t>
                  </w:r>
                  <w:r w:rsidR="007D25AC">
                    <w:rPr>
                      <w:rFonts w:ascii="Times New Roman" w:eastAsia="Times New Roman" w:hAnsi="Times New Roman"/>
                      <w:b/>
                      <w:lang w:eastAsia="ru-RU"/>
                    </w:rPr>
                    <w:t>2</w:t>
                  </w:r>
                  <w:r w:rsidRPr="00C95D07">
                    <w:rPr>
                      <w:rFonts w:ascii="Times New Roman" w:eastAsia="Times New Roman" w:hAnsi="Times New Roman"/>
                      <w:b/>
                      <w:lang w:eastAsia="ru-RU"/>
                    </w:rPr>
                    <w:t>.</w:t>
                  </w:r>
                  <w:r w:rsidRPr="00C95D07">
                    <w:rPr>
                      <w:rFonts w:ascii="Times New Roman" w:eastAsia="Times New Roman" w:hAnsi="Times New Roman"/>
                      <w:lang w:eastAsia="ru-RU"/>
                    </w:rPr>
                    <w:t xml:space="preserve"> </w:t>
                  </w:r>
                  <w:r w:rsidRPr="00114EE6">
                    <w:rPr>
                      <w:rFonts w:ascii="Times New Roman" w:eastAsia="Times New Roman" w:hAnsi="Times New Roman"/>
                      <w:lang w:eastAsia="ru-RU"/>
                    </w:rPr>
                    <w:t>Персонал должен находиться на объекте в спецодежде, иметь отличительные знаки с указанием организации, иметь опрятный вид, выполнять погрузочно-разгрузочные работы.</w:t>
                  </w:r>
                </w:p>
                <w:p w14:paraId="49D93662" w14:textId="3C96BF59" w:rsidR="000E430D" w:rsidRPr="00114EE6" w:rsidRDefault="000E430D" w:rsidP="000E430D">
                  <w:pPr>
                    <w:spacing w:after="0" w:line="240" w:lineRule="auto"/>
                    <w:ind w:left="150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lang w:eastAsia="ru-RU"/>
                    </w:rPr>
                    <w:t>4</w:t>
                  </w:r>
                  <w:r w:rsidRPr="00C95D07">
                    <w:rPr>
                      <w:rFonts w:ascii="Times New Roman" w:hAnsi="Times New Roman"/>
                      <w:b/>
                      <w:lang w:eastAsia="ru-RU"/>
                    </w:rPr>
                    <w:t>.</w:t>
                  </w:r>
                  <w:r w:rsidR="007D25AC">
                    <w:rPr>
                      <w:rFonts w:ascii="Times New Roman" w:hAnsi="Times New Roman"/>
                      <w:b/>
                      <w:lang w:eastAsia="ru-RU"/>
                    </w:rPr>
                    <w:t>3</w:t>
                  </w:r>
                  <w:r w:rsidRPr="00C95D07">
                    <w:rPr>
                      <w:rFonts w:ascii="Times New Roman" w:hAnsi="Times New Roman"/>
                      <w:b/>
                      <w:lang w:eastAsia="ru-RU"/>
                    </w:rPr>
                    <w:t>.</w:t>
                  </w:r>
                  <w:r w:rsidRPr="00C95D07">
                    <w:rPr>
                      <w:rFonts w:ascii="Times New Roman" w:hAnsi="Times New Roman"/>
                      <w:lang w:eastAsia="ru-RU"/>
                    </w:rPr>
                    <w:t xml:space="preserve"> </w:t>
                  </w:r>
                  <w:r w:rsidRPr="00114EE6">
                    <w:rPr>
                      <w:rFonts w:ascii="Times New Roman" w:hAnsi="Times New Roman"/>
                      <w:lang w:eastAsia="ru-RU"/>
                    </w:rPr>
                    <w:t>Персонал, осуществляющий оперативное обслуживание инженерных систем, должен  вести техническую документацию, в том числе оперативный журнал, соответствующей формы.</w:t>
                  </w:r>
                </w:p>
                <w:p w14:paraId="2D082E69" w14:textId="35B109AC" w:rsidR="000E430D" w:rsidRPr="00114EE6" w:rsidRDefault="000E430D" w:rsidP="000E430D">
                  <w:pPr>
                    <w:spacing w:after="0" w:line="240" w:lineRule="auto"/>
                    <w:ind w:left="150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lang w:eastAsia="ru-RU"/>
                    </w:rPr>
                    <w:t>4</w:t>
                  </w:r>
                  <w:r w:rsidRPr="00C95D07">
                    <w:rPr>
                      <w:rFonts w:ascii="Times New Roman" w:hAnsi="Times New Roman"/>
                      <w:b/>
                      <w:lang w:eastAsia="ru-RU"/>
                    </w:rPr>
                    <w:t>.</w:t>
                  </w:r>
                  <w:r w:rsidR="007D25AC">
                    <w:rPr>
                      <w:rFonts w:ascii="Times New Roman" w:hAnsi="Times New Roman"/>
                      <w:b/>
                      <w:lang w:eastAsia="ru-RU"/>
                    </w:rPr>
                    <w:t>4</w:t>
                  </w:r>
                  <w:r w:rsidRPr="00C95D07">
                    <w:rPr>
                      <w:rFonts w:ascii="Times New Roman" w:hAnsi="Times New Roman"/>
                      <w:b/>
                      <w:lang w:eastAsia="ru-RU"/>
                    </w:rPr>
                    <w:t>.</w:t>
                  </w:r>
                  <w:r w:rsidRPr="00C95D07">
                    <w:rPr>
                      <w:rFonts w:ascii="Times New Roman" w:hAnsi="Times New Roman"/>
                      <w:lang w:eastAsia="ru-RU"/>
                    </w:rPr>
                    <w:t xml:space="preserve"> </w:t>
                  </w:r>
                  <w:r w:rsidRPr="00114EE6">
                    <w:rPr>
                      <w:rFonts w:ascii="Times New Roman" w:hAnsi="Times New Roman"/>
                      <w:lang w:eastAsia="ru-RU"/>
                    </w:rPr>
                    <w:t xml:space="preserve">На рабочем месте персонала должен находиться комплект технической документации на оборудование инженерных систем, планы инженерных систем. </w:t>
                  </w:r>
                </w:p>
                <w:p w14:paraId="2DE93FB2" w14:textId="77777777" w:rsidR="000E430D" w:rsidRPr="00114EE6" w:rsidRDefault="000E430D" w:rsidP="000E430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  <w:p w14:paraId="683D696D" w14:textId="77777777" w:rsidR="000E430D" w:rsidRPr="00114EE6" w:rsidRDefault="000E430D" w:rsidP="000E430D">
                  <w:pPr>
                    <w:spacing w:after="120" w:line="240" w:lineRule="auto"/>
                    <w:jc w:val="center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  <w:r w:rsidRPr="0020695D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Персонал, обязательный для работы на объекте:</w:t>
                  </w:r>
                </w:p>
              </w:tc>
            </w:tr>
            <w:tr w:rsidR="000E430D" w:rsidRPr="00114EE6" w14:paraId="25F91A87" w14:textId="77777777" w:rsidTr="00AA4D3A">
              <w:trPr>
                <w:gridAfter w:val="1"/>
                <w:wAfter w:w="332" w:type="dxa"/>
                <w:trHeight w:val="570"/>
              </w:trPr>
              <w:tc>
                <w:tcPr>
                  <w:tcW w:w="4366" w:type="dxa"/>
                  <w:gridSpan w:val="3"/>
                  <w:tcBorders>
                    <w:top w:val="double" w:sz="6" w:space="0" w:color="auto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E93644" w14:textId="77777777" w:rsidR="000E430D" w:rsidRPr="00114EE6" w:rsidRDefault="000E430D" w:rsidP="000E43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114EE6">
                    <w:rPr>
                      <w:rFonts w:ascii="Times New Roman" w:hAnsi="Times New Roman"/>
                      <w:lang w:eastAsia="ru-RU"/>
                    </w:rPr>
                    <w:lastRenderedPageBreak/>
                    <w:t>Должность</w:t>
                  </w:r>
                </w:p>
              </w:tc>
              <w:tc>
                <w:tcPr>
                  <w:tcW w:w="1094" w:type="dxa"/>
                  <w:tcBorders>
                    <w:top w:val="double" w:sz="6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D3C2EA" w14:textId="77777777" w:rsidR="000E430D" w:rsidRPr="00114EE6" w:rsidRDefault="000E430D" w:rsidP="000E43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114EE6">
                    <w:rPr>
                      <w:rFonts w:ascii="Times New Roman" w:hAnsi="Times New Roman"/>
                      <w:lang w:eastAsia="ru-RU"/>
                    </w:rPr>
                    <w:t>Кол-во</w:t>
                  </w:r>
                </w:p>
              </w:tc>
              <w:tc>
                <w:tcPr>
                  <w:tcW w:w="4002" w:type="dxa"/>
                  <w:gridSpan w:val="3"/>
                  <w:tcBorders>
                    <w:top w:val="double" w:sz="6" w:space="0" w:color="auto"/>
                    <w:left w:val="nil"/>
                    <w:bottom w:val="single" w:sz="4" w:space="0" w:color="auto"/>
                    <w:right w:val="double" w:sz="6" w:space="0" w:color="auto"/>
                  </w:tcBorders>
                  <w:vAlign w:val="center"/>
                </w:tcPr>
                <w:p w14:paraId="71E980A4" w14:textId="77777777" w:rsidR="000E430D" w:rsidRPr="00114EE6" w:rsidRDefault="000E430D" w:rsidP="000E43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114EE6">
                    <w:rPr>
                      <w:rFonts w:ascii="Times New Roman" w:hAnsi="Times New Roman"/>
                      <w:lang w:eastAsia="ru-RU"/>
                    </w:rPr>
                    <w:t>Требования, режим работы</w:t>
                  </w:r>
                </w:p>
              </w:tc>
            </w:tr>
            <w:tr w:rsidR="000E430D" w:rsidRPr="00114EE6" w14:paraId="768E9381" w14:textId="77777777" w:rsidTr="00AA4D3A">
              <w:trPr>
                <w:gridAfter w:val="1"/>
                <w:wAfter w:w="332" w:type="dxa"/>
                <w:trHeight w:val="585"/>
              </w:trPr>
              <w:tc>
                <w:tcPr>
                  <w:tcW w:w="4366" w:type="dxa"/>
                  <w:gridSpan w:val="3"/>
                  <w:tcBorders>
                    <w:top w:val="nil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7B65C3" w14:textId="77777777" w:rsidR="000E430D" w:rsidRPr="00114EE6" w:rsidRDefault="000E430D" w:rsidP="000E43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114EE6">
                    <w:rPr>
                      <w:rFonts w:ascii="Times New Roman" w:hAnsi="Times New Roman"/>
                      <w:lang w:eastAsia="ru-RU"/>
                    </w:rPr>
                    <w:t>Менеджер, технический руководитель</w:t>
                  </w:r>
                  <w:r>
                    <w:rPr>
                      <w:rFonts w:ascii="Times New Roman" w:hAnsi="Times New Roman"/>
                      <w:lang w:eastAsia="ru-RU"/>
                    </w:rPr>
                    <w:t xml:space="preserve"> (мастер)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FBD6EF" w14:textId="77777777" w:rsidR="000E430D" w:rsidRPr="00114EE6" w:rsidRDefault="000E430D" w:rsidP="000E43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114EE6">
                    <w:rPr>
                      <w:rFonts w:ascii="Times New Roman" w:hAnsi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00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vAlign w:val="center"/>
                </w:tcPr>
                <w:p w14:paraId="70717AA5" w14:textId="77777777" w:rsidR="000E430D" w:rsidRPr="00114EE6" w:rsidRDefault="000E430D" w:rsidP="000E43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114EE6">
                    <w:rPr>
                      <w:rFonts w:ascii="Times New Roman" w:hAnsi="Times New Roman"/>
                      <w:lang w:eastAsia="ru-RU"/>
                    </w:rPr>
                    <w:t xml:space="preserve">4  группа </w:t>
                  </w:r>
                  <w:r>
                    <w:rPr>
                      <w:rFonts w:ascii="Times New Roman" w:hAnsi="Times New Roman"/>
                      <w:lang w:eastAsia="ru-RU"/>
                    </w:rPr>
                    <w:t xml:space="preserve">по </w:t>
                  </w:r>
                  <w:r w:rsidRPr="00114EE6">
                    <w:rPr>
                      <w:rFonts w:ascii="Times New Roman" w:hAnsi="Times New Roman"/>
                      <w:lang w:eastAsia="ru-RU"/>
                    </w:rPr>
                    <w:t>электробезопасности,</w:t>
                  </w:r>
                </w:p>
                <w:p w14:paraId="4C7AF477" w14:textId="77777777" w:rsidR="000E430D" w:rsidRPr="00114EE6" w:rsidRDefault="000E430D" w:rsidP="000E43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114EE6">
                    <w:rPr>
                      <w:rFonts w:ascii="Times New Roman" w:hAnsi="Times New Roman"/>
                      <w:lang w:eastAsia="ru-RU"/>
                    </w:rPr>
                    <w:t>Наличие удостоверения по ПТЭТЭ и ПТБ</w:t>
                  </w:r>
                </w:p>
                <w:p w14:paraId="2401620F" w14:textId="77777777" w:rsidR="000E430D" w:rsidRDefault="000E430D" w:rsidP="000E43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114EE6">
                    <w:rPr>
                      <w:rFonts w:ascii="Times New Roman" w:hAnsi="Times New Roman"/>
                      <w:lang w:eastAsia="ru-RU"/>
                    </w:rPr>
                    <w:t>5 дней в</w:t>
                  </w:r>
                  <w:r>
                    <w:rPr>
                      <w:rFonts w:ascii="Times New Roman" w:hAnsi="Times New Roman"/>
                      <w:lang w:eastAsia="ru-RU"/>
                    </w:rPr>
                    <w:t xml:space="preserve"> неделю: понедельник-четверг</w:t>
                  </w:r>
                </w:p>
                <w:p w14:paraId="641B9158" w14:textId="77777777" w:rsidR="000E430D" w:rsidRDefault="000E430D" w:rsidP="000E43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 с 9-00 до 18</w:t>
                  </w:r>
                  <w:r w:rsidRPr="00114EE6">
                    <w:rPr>
                      <w:rFonts w:ascii="Times New Roman" w:hAnsi="Times New Roman"/>
                      <w:lang w:eastAsia="ru-RU"/>
                    </w:rPr>
                    <w:t>-00,</w:t>
                  </w:r>
                </w:p>
                <w:p w14:paraId="10A3CA24" w14:textId="77777777" w:rsidR="000E430D" w:rsidRPr="00114EE6" w:rsidRDefault="000E430D" w:rsidP="000E43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114EE6">
                    <w:rPr>
                      <w:rFonts w:ascii="Times New Roman" w:hAnsi="Times New Roman"/>
                      <w:lang w:eastAsia="ru-RU"/>
                    </w:rPr>
                    <w:t xml:space="preserve"> Пятница-</w:t>
                  </w:r>
                  <w:r>
                    <w:rPr>
                      <w:rFonts w:ascii="Times New Roman" w:hAnsi="Times New Roman"/>
                      <w:lang w:eastAsia="ru-RU"/>
                    </w:rPr>
                    <w:t xml:space="preserve"> с 9-</w:t>
                  </w:r>
                  <w:r w:rsidRPr="00114EE6">
                    <w:rPr>
                      <w:rFonts w:ascii="Times New Roman" w:hAnsi="Times New Roman"/>
                      <w:lang w:eastAsia="ru-RU"/>
                    </w:rPr>
                    <w:t>00 до1</w:t>
                  </w:r>
                  <w:r>
                    <w:rPr>
                      <w:rFonts w:ascii="Times New Roman" w:hAnsi="Times New Roman"/>
                      <w:lang w:eastAsia="ru-RU"/>
                    </w:rPr>
                    <w:t>7-</w:t>
                  </w:r>
                  <w:r w:rsidRPr="00114EE6">
                    <w:rPr>
                      <w:rFonts w:ascii="Times New Roman" w:hAnsi="Times New Roman"/>
                      <w:lang w:eastAsia="ru-RU"/>
                    </w:rPr>
                    <w:t>00</w:t>
                  </w:r>
                </w:p>
              </w:tc>
            </w:tr>
            <w:tr w:rsidR="000E430D" w:rsidRPr="00114EE6" w14:paraId="6A82A93E" w14:textId="77777777" w:rsidTr="00AA4D3A">
              <w:trPr>
                <w:gridAfter w:val="1"/>
                <w:wAfter w:w="332" w:type="dxa"/>
                <w:trHeight w:val="855"/>
              </w:trPr>
              <w:tc>
                <w:tcPr>
                  <w:tcW w:w="4366" w:type="dxa"/>
                  <w:gridSpan w:val="3"/>
                  <w:tcBorders>
                    <w:top w:val="nil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BDA031" w14:textId="77777777" w:rsidR="000E430D" w:rsidRPr="00114EE6" w:rsidRDefault="000E430D" w:rsidP="000E43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114EE6">
                    <w:rPr>
                      <w:rFonts w:ascii="Times New Roman" w:hAnsi="Times New Roman"/>
                      <w:lang w:eastAsia="ru-RU"/>
                    </w:rPr>
                    <w:t>Электромонтер по ремонту и обслуживанию электрооборудования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B75A08" w14:textId="77777777" w:rsidR="000E430D" w:rsidRPr="00114EE6" w:rsidRDefault="000E430D" w:rsidP="000E43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00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vAlign w:val="center"/>
                </w:tcPr>
                <w:p w14:paraId="6C05C3C3" w14:textId="77777777" w:rsidR="000E430D" w:rsidRDefault="000E430D" w:rsidP="000E43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114EE6">
                    <w:rPr>
                      <w:rFonts w:ascii="Times New Roman" w:hAnsi="Times New Roman"/>
                      <w:lang w:eastAsia="ru-RU"/>
                    </w:rPr>
                    <w:t xml:space="preserve">4  группа </w:t>
                  </w:r>
                  <w:r>
                    <w:rPr>
                      <w:rFonts w:ascii="Times New Roman" w:hAnsi="Times New Roman"/>
                      <w:lang w:eastAsia="ru-RU"/>
                    </w:rPr>
                    <w:t xml:space="preserve">по </w:t>
                  </w:r>
                  <w:r w:rsidRPr="00114EE6">
                    <w:rPr>
                      <w:rFonts w:ascii="Times New Roman" w:hAnsi="Times New Roman"/>
                      <w:lang w:eastAsia="ru-RU"/>
                    </w:rPr>
                    <w:t>электробезопасности</w:t>
                  </w:r>
                </w:p>
                <w:p w14:paraId="34340E65" w14:textId="77777777" w:rsidR="000E430D" w:rsidRDefault="000E430D" w:rsidP="000E43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114EE6">
                    <w:rPr>
                      <w:rFonts w:ascii="Times New Roman" w:hAnsi="Times New Roman"/>
                      <w:lang w:eastAsia="ru-RU"/>
                    </w:rPr>
                    <w:t xml:space="preserve"> 5 дней в неделю</w:t>
                  </w:r>
                  <w:r>
                    <w:rPr>
                      <w:rFonts w:ascii="Times New Roman" w:hAnsi="Times New Roman"/>
                      <w:lang w:eastAsia="ru-RU"/>
                    </w:rPr>
                    <w:t>: понедельник-четверг</w:t>
                  </w:r>
                </w:p>
                <w:p w14:paraId="4C190A96" w14:textId="77777777" w:rsidR="000E430D" w:rsidRDefault="000E430D" w:rsidP="000E43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 с 9-00 до 18</w:t>
                  </w:r>
                  <w:r w:rsidRPr="00114EE6">
                    <w:rPr>
                      <w:rFonts w:ascii="Times New Roman" w:hAnsi="Times New Roman"/>
                      <w:lang w:eastAsia="ru-RU"/>
                    </w:rPr>
                    <w:t>-00,</w:t>
                  </w:r>
                </w:p>
                <w:p w14:paraId="77B80AC9" w14:textId="77777777" w:rsidR="000E430D" w:rsidRPr="00114EE6" w:rsidRDefault="000E430D" w:rsidP="000E43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114EE6">
                    <w:rPr>
                      <w:rFonts w:ascii="Times New Roman" w:hAnsi="Times New Roman"/>
                      <w:lang w:eastAsia="ru-RU"/>
                    </w:rPr>
                    <w:t xml:space="preserve"> Пятница-</w:t>
                  </w:r>
                  <w:r>
                    <w:rPr>
                      <w:rFonts w:ascii="Times New Roman" w:hAnsi="Times New Roman"/>
                      <w:lang w:eastAsia="ru-RU"/>
                    </w:rPr>
                    <w:t xml:space="preserve"> с 9-</w:t>
                  </w:r>
                  <w:r w:rsidRPr="00114EE6">
                    <w:rPr>
                      <w:rFonts w:ascii="Times New Roman" w:hAnsi="Times New Roman"/>
                      <w:lang w:eastAsia="ru-RU"/>
                    </w:rPr>
                    <w:t>00 до1</w:t>
                  </w:r>
                  <w:r>
                    <w:rPr>
                      <w:rFonts w:ascii="Times New Roman" w:hAnsi="Times New Roman"/>
                      <w:lang w:eastAsia="ru-RU"/>
                    </w:rPr>
                    <w:t>7-</w:t>
                  </w:r>
                  <w:r w:rsidRPr="00114EE6">
                    <w:rPr>
                      <w:rFonts w:ascii="Times New Roman" w:hAnsi="Times New Roman"/>
                      <w:lang w:eastAsia="ru-RU"/>
                    </w:rPr>
                    <w:t>00</w:t>
                  </w:r>
                </w:p>
              </w:tc>
            </w:tr>
            <w:tr w:rsidR="000E430D" w:rsidRPr="00114EE6" w14:paraId="7AEFB22E" w14:textId="77777777" w:rsidTr="00AA4D3A">
              <w:trPr>
                <w:gridAfter w:val="1"/>
                <w:wAfter w:w="332" w:type="dxa"/>
                <w:trHeight w:val="465"/>
              </w:trPr>
              <w:tc>
                <w:tcPr>
                  <w:tcW w:w="4366" w:type="dxa"/>
                  <w:gridSpan w:val="3"/>
                  <w:tcBorders>
                    <w:top w:val="nil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A3A2D7" w14:textId="77777777" w:rsidR="000E430D" w:rsidRPr="00114EE6" w:rsidRDefault="000E430D" w:rsidP="000E43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114EE6">
                    <w:rPr>
                      <w:rFonts w:ascii="Times New Roman" w:hAnsi="Times New Roman"/>
                      <w:lang w:eastAsia="ru-RU"/>
                    </w:rPr>
                    <w:t>Сантехник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AADA7C" w14:textId="77777777" w:rsidR="000E430D" w:rsidRPr="00114EE6" w:rsidRDefault="000E430D" w:rsidP="000E43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114EE6">
                    <w:rPr>
                      <w:rFonts w:ascii="Times New Roman" w:hAnsi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002" w:type="dxa"/>
                  <w:gridSpan w:val="3"/>
                  <w:vMerge w:val="restart"/>
                  <w:tcBorders>
                    <w:top w:val="nil"/>
                    <w:left w:val="nil"/>
                    <w:right w:val="double" w:sz="6" w:space="0" w:color="auto"/>
                  </w:tcBorders>
                  <w:vAlign w:val="center"/>
                </w:tcPr>
                <w:p w14:paraId="4E8CB2B8" w14:textId="77777777" w:rsidR="000E430D" w:rsidRDefault="000E430D" w:rsidP="000E43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114EE6">
                    <w:rPr>
                      <w:rFonts w:ascii="Times New Roman" w:hAnsi="Times New Roman"/>
                      <w:lang w:eastAsia="ru-RU"/>
                    </w:rPr>
                    <w:t>5 дней в неделю</w:t>
                  </w:r>
                  <w:r>
                    <w:rPr>
                      <w:rFonts w:ascii="Times New Roman" w:hAnsi="Times New Roman"/>
                      <w:lang w:eastAsia="ru-RU"/>
                    </w:rPr>
                    <w:t xml:space="preserve"> понедельник-четверг</w:t>
                  </w:r>
                </w:p>
                <w:p w14:paraId="06B11770" w14:textId="77777777" w:rsidR="000E430D" w:rsidRDefault="000E430D" w:rsidP="000E43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 с 9-00 до 18</w:t>
                  </w:r>
                  <w:r w:rsidRPr="00114EE6">
                    <w:rPr>
                      <w:rFonts w:ascii="Times New Roman" w:hAnsi="Times New Roman"/>
                      <w:lang w:eastAsia="ru-RU"/>
                    </w:rPr>
                    <w:t>-00,</w:t>
                  </w:r>
                </w:p>
                <w:p w14:paraId="52DCC7F4" w14:textId="77777777" w:rsidR="000E430D" w:rsidRPr="00114EE6" w:rsidRDefault="000E430D" w:rsidP="000E43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114EE6">
                    <w:rPr>
                      <w:rFonts w:ascii="Times New Roman" w:hAnsi="Times New Roman"/>
                      <w:lang w:eastAsia="ru-RU"/>
                    </w:rPr>
                    <w:t xml:space="preserve"> Пятница-</w:t>
                  </w:r>
                  <w:r>
                    <w:rPr>
                      <w:rFonts w:ascii="Times New Roman" w:hAnsi="Times New Roman"/>
                      <w:lang w:eastAsia="ru-RU"/>
                    </w:rPr>
                    <w:t xml:space="preserve"> с 9-</w:t>
                  </w:r>
                  <w:r w:rsidRPr="00114EE6">
                    <w:rPr>
                      <w:rFonts w:ascii="Times New Roman" w:hAnsi="Times New Roman"/>
                      <w:lang w:eastAsia="ru-RU"/>
                    </w:rPr>
                    <w:t>00 до1</w:t>
                  </w:r>
                  <w:r>
                    <w:rPr>
                      <w:rFonts w:ascii="Times New Roman" w:hAnsi="Times New Roman"/>
                      <w:lang w:eastAsia="ru-RU"/>
                    </w:rPr>
                    <w:t>7-</w:t>
                  </w:r>
                  <w:r w:rsidRPr="00114EE6">
                    <w:rPr>
                      <w:rFonts w:ascii="Times New Roman" w:hAnsi="Times New Roman"/>
                      <w:lang w:eastAsia="ru-RU"/>
                    </w:rPr>
                    <w:t>00</w:t>
                  </w:r>
                </w:p>
              </w:tc>
            </w:tr>
            <w:tr w:rsidR="000E430D" w:rsidRPr="00114EE6" w14:paraId="1DD3C4AA" w14:textId="77777777" w:rsidTr="00AA4D3A">
              <w:trPr>
                <w:gridAfter w:val="1"/>
                <w:wAfter w:w="332" w:type="dxa"/>
                <w:trHeight w:val="555"/>
              </w:trPr>
              <w:tc>
                <w:tcPr>
                  <w:tcW w:w="4366" w:type="dxa"/>
                  <w:gridSpan w:val="3"/>
                  <w:tcBorders>
                    <w:top w:val="nil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93870B" w14:textId="77777777" w:rsidR="000E430D" w:rsidRPr="00114EE6" w:rsidRDefault="000E430D" w:rsidP="000E43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114EE6">
                    <w:rPr>
                      <w:rFonts w:ascii="Times New Roman" w:hAnsi="Times New Roman"/>
                      <w:lang w:eastAsia="ru-RU"/>
                    </w:rPr>
                    <w:t>Плотник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B0A669" w14:textId="77777777" w:rsidR="000E430D" w:rsidRPr="00114EE6" w:rsidRDefault="000E430D" w:rsidP="000E43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114EE6">
                    <w:rPr>
                      <w:rFonts w:ascii="Times New Roman" w:hAnsi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002" w:type="dxa"/>
                  <w:gridSpan w:val="3"/>
                  <w:vMerge/>
                  <w:tcBorders>
                    <w:left w:val="nil"/>
                    <w:bottom w:val="single" w:sz="4" w:space="0" w:color="auto"/>
                    <w:right w:val="double" w:sz="6" w:space="0" w:color="auto"/>
                  </w:tcBorders>
                  <w:vAlign w:val="center"/>
                </w:tcPr>
                <w:p w14:paraId="49ECD5D2" w14:textId="77777777" w:rsidR="000E430D" w:rsidRPr="00114EE6" w:rsidRDefault="000E430D" w:rsidP="000E43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0E430D" w:rsidRPr="00114EE6" w14:paraId="42E0AFFC" w14:textId="77777777" w:rsidTr="00AA4D3A">
              <w:trPr>
                <w:gridAfter w:val="1"/>
                <w:wAfter w:w="332" w:type="dxa"/>
                <w:trHeight w:val="207"/>
              </w:trPr>
              <w:tc>
                <w:tcPr>
                  <w:tcW w:w="9462" w:type="dxa"/>
                  <w:gridSpan w:val="7"/>
                  <w:tcBorders>
                    <w:top w:val="double" w:sz="6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602C6C65" w14:textId="77777777" w:rsidR="000E430D" w:rsidRDefault="000E430D" w:rsidP="000E430D">
                  <w:pPr>
                    <w:spacing w:after="0" w:line="240" w:lineRule="auto"/>
                    <w:ind w:firstLine="575"/>
                    <w:rPr>
                      <w:rFonts w:ascii="Times New Roman" w:hAnsi="Times New Roman"/>
                      <w:lang w:eastAsia="ru-RU"/>
                    </w:rPr>
                  </w:pPr>
                  <w:r w:rsidRPr="00986E53">
                    <w:rPr>
                      <w:rFonts w:ascii="Times New Roman" w:hAnsi="Times New Roman"/>
                      <w:lang w:eastAsia="ru-RU"/>
                    </w:rPr>
                    <w:t xml:space="preserve">Совмещение рабочих должностей </w:t>
                  </w:r>
                  <w:r>
                    <w:rPr>
                      <w:rFonts w:ascii="Times New Roman" w:hAnsi="Times New Roman"/>
                      <w:lang w:eastAsia="ru-RU"/>
                    </w:rPr>
                    <w:t>не</w:t>
                  </w:r>
                  <w:r w:rsidRPr="00986E53">
                    <w:rPr>
                      <w:rFonts w:ascii="Times New Roman" w:hAnsi="Times New Roman"/>
                      <w:lang w:eastAsia="ru-RU"/>
                    </w:rPr>
                    <w:t xml:space="preserve"> допускается</w:t>
                  </w:r>
                  <w:r>
                    <w:rPr>
                      <w:rFonts w:ascii="Times New Roman" w:hAnsi="Times New Roman"/>
                      <w:lang w:eastAsia="ru-RU"/>
                    </w:rPr>
                    <w:t>, кроме должностей сантехника и плотника</w:t>
                  </w:r>
                  <w:r w:rsidRPr="00986E53">
                    <w:rPr>
                      <w:rFonts w:ascii="Times New Roman" w:hAnsi="Times New Roman"/>
                      <w:lang w:eastAsia="ru-RU"/>
                    </w:rPr>
                    <w:t>.</w:t>
                  </w:r>
                  <w:r>
                    <w:rPr>
                      <w:rFonts w:ascii="Times New Roman" w:hAnsi="Times New Roman"/>
                      <w:lang w:eastAsia="ru-RU"/>
                    </w:rPr>
                    <w:t xml:space="preserve"> </w:t>
                  </w:r>
                </w:p>
                <w:p w14:paraId="0335D2B2" w14:textId="77777777" w:rsidR="000E430D" w:rsidRPr="00986E53" w:rsidRDefault="000E430D" w:rsidP="000E430D">
                  <w:pPr>
                    <w:spacing w:after="0" w:line="240" w:lineRule="auto"/>
                    <w:ind w:firstLine="575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0E430D" w:rsidRPr="00114EE6" w14:paraId="130AD7AF" w14:textId="77777777" w:rsidTr="00AA4D3A">
              <w:trPr>
                <w:trHeight w:val="600"/>
              </w:trPr>
              <w:tc>
                <w:tcPr>
                  <w:tcW w:w="9462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0CC2EAA" w14:textId="77777777" w:rsidR="000E430D" w:rsidRDefault="000E430D" w:rsidP="000E430D">
                  <w:pPr>
                    <w:pStyle w:val="a5"/>
                    <w:spacing w:after="120" w:line="240" w:lineRule="auto"/>
                    <w:ind w:left="403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</w:p>
                <w:p w14:paraId="7427119C" w14:textId="77777777" w:rsidR="000E430D" w:rsidRPr="00832C51" w:rsidRDefault="000E430D" w:rsidP="000E430D">
                  <w:pPr>
                    <w:pStyle w:val="a5"/>
                    <w:numPr>
                      <w:ilvl w:val="0"/>
                      <w:numId w:val="20"/>
                    </w:numPr>
                    <w:spacing w:after="120" w:line="240" w:lineRule="auto"/>
                    <w:jc w:val="center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  <w:r w:rsidRPr="00832C51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Материалы.</w:t>
                  </w:r>
                </w:p>
                <w:p w14:paraId="19DB966B" w14:textId="58483D14" w:rsidR="000E430D" w:rsidRPr="00394FC0" w:rsidRDefault="000E430D" w:rsidP="000E430D">
                  <w:pPr>
                    <w:pStyle w:val="2"/>
                    <w:ind w:left="49" w:firstLine="526"/>
                    <w:jc w:val="both"/>
                    <w:rPr>
                      <w:b w:val="0"/>
                      <w:sz w:val="22"/>
                      <w:szCs w:val="22"/>
                    </w:rPr>
                  </w:pPr>
                  <w:r w:rsidRPr="00394FC0">
                    <w:rPr>
                      <w:b w:val="0"/>
                      <w:sz w:val="22"/>
                      <w:szCs w:val="22"/>
                    </w:rPr>
                    <w:t>Материал</w:t>
                  </w:r>
                  <w:r>
                    <w:rPr>
                      <w:b w:val="0"/>
                      <w:sz w:val="22"/>
                      <w:szCs w:val="22"/>
                    </w:rPr>
                    <w:t xml:space="preserve">ы выбираются согласно Приложения № </w:t>
                  </w:r>
                  <w:r w:rsidR="001353AD">
                    <w:rPr>
                      <w:b w:val="0"/>
                      <w:sz w:val="22"/>
                      <w:szCs w:val="22"/>
                    </w:rPr>
                    <w:t>3</w:t>
                  </w:r>
                  <w:r>
                    <w:rPr>
                      <w:b w:val="0"/>
                      <w:sz w:val="22"/>
                      <w:szCs w:val="22"/>
                    </w:rPr>
                    <w:t xml:space="preserve"> к Техническому заданию</w:t>
                  </w:r>
                  <w:r w:rsidRPr="00394FC0">
                    <w:rPr>
                      <w:b w:val="0"/>
                      <w:sz w:val="22"/>
                      <w:szCs w:val="22"/>
                    </w:rPr>
                    <w:t xml:space="preserve"> «Материалы для производства работ». </w:t>
                  </w:r>
                  <w:r w:rsidR="009F5932">
                    <w:rPr>
                      <w:b w:val="0"/>
                      <w:sz w:val="22"/>
                      <w:szCs w:val="22"/>
                    </w:rPr>
                    <w:t>Данный перечень является ориентировочным и подлежит корректировке во время исполнения договора.</w:t>
                  </w:r>
                </w:p>
                <w:p w14:paraId="18264D62" w14:textId="0FA151D0" w:rsidR="000E430D" w:rsidRDefault="000E430D" w:rsidP="000E430D">
                  <w:pPr>
                    <w:pStyle w:val="2"/>
                    <w:ind w:left="49" w:firstLine="526"/>
                    <w:jc w:val="both"/>
                    <w:rPr>
                      <w:b w:val="0"/>
                      <w:sz w:val="22"/>
                      <w:szCs w:val="22"/>
                    </w:rPr>
                  </w:pPr>
                  <w:r w:rsidRPr="00E2130D">
                    <w:rPr>
                      <w:b w:val="0"/>
                      <w:sz w:val="22"/>
                      <w:szCs w:val="22"/>
                    </w:rPr>
                    <w:t>Количество мате</w:t>
                  </w:r>
                  <w:r>
                    <w:rPr>
                      <w:b w:val="0"/>
                      <w:sz w:val="22"/>
                      <w:szCs w:val="22"/>
                    </w:rPr>
                    <w:t xml:space="preserve">риалов, указанных в Приложении № </w:t>
                  </w:r>
                  <w:r w:rsidR="001353AD">
                    <w:rPr>
                      <w:b w:val="0"/>
                      <w:sz w:val="22"/>
                      <w:szCs w:val="22"/>
                    </w:rPr>
                    <w:t>3</w:t>
                  </w:r>
                  <w:r w:rsidRPr="00E2130D">
                    <w:rPr>
                      <w:b w:val="0"/>
                      <w:sz w:val="22"/>
                      <w:szCs w:val="22"/>
                    </w:rPr>
                    <w:t xml:space="preserve">, рассчитано на 1 месяц. </w:t>
                  </w:r>
                  <w:r w:rsidRPr="00394FC0">
                    <w:rPr>
                      <w:b w:val="0"/>
                      <w:sz w:val="22"/>
                      <w:szCs w:val="22"/>
                    </w:rPr>
                    <w:t>Количество материалов</w:t>
                  </w:r>
                  <w:r>
                    <w:rPr>
                      <w:b w:val="0"/>
                      <w:sz w:val="22"/>
                      <w:szCs w:val="22"/>
                    </w:rPr>
                    <w:t xml:space="preserve">,  расходуемых  в календарный месяц, </w:t>
                  </w:r>
                  <w:r w:rsidRPr="00394FC0">
                    <w:rPr>
                      <w:b w:val="0"/>
                      <w:sz w:val="22"/>
                      <w:szCs w:val="22"/>
                    </w:rPr>
                    <w:t xml:space="preserve">должно быть не менее указанного в Приложении </w:t>
                  </w:r>
                  <w:r>
                    <w:rPr>
                      <w:b w:val="0"/>
                      <w:sz w:val="22"/>
                      <w:szCs w:val="22"/>
                    </w:rPr>
                    <w:t xml:space="preserve">№ </w:t>
                  </w:r>
                  <w:r w:rsidR="001353AD">
                    <w:rPr>
                      <w:b w:val="0"/>
                      <w:sz w:val="22"/>
                      <w:szCs w:val="22"/>
                    </w:rPr>
                    <w:t>3</w:t>
                  </w:r>
                  <w:r w:rsidRPr="00394FC0">
                    <w:rPr>
                      <w:b w:val="0"/>
                      <w:sz w:val="22"/>
                      <w:szCs w:val="22"/>
                    </w:rPr>
                    <w:t xml:space="preserve">. </w:t>
                  </w:r>
                </w:p>
                <w:p w14:paraId="10735929" w14:textId="77777777" w:rsidR="000E430D" w:rsidRDefault="000E430D" w:rsidP="000E430D">
                  <w:pPr>
                    <w:pStyle w:val="2"/>
                    <w:ind w:left="49" w:firstLine="526"/>
                    <w:jc w:val="both"/>
                    <w:rPr>
                      <w:b w:val="0"/>
                      <w:sz w:val="22"/>
                      <w:szCs w:val="22"/>
                    </w:rPr>
                  </w:pPr>
                  <w:r w:rsidRPr="006E5D2B">
                    <w:rPr>
                      <w:b w:val="0"/>
                      <w:sz w:val="22"/>
                      <w:szCs w:val="22"/>
                    </w:rPr>
                    <w:t xml:space="preserve">Материалы должны быть новыми (ранее неиспользованными), качественными, соответствовать ГОСТ, ТУ, иметь сертификаты на соответствие. </w:t>
                  </w:r>
                </w:p>
                <w:p w14:paraId="343021FB" w14:textId="77777777" w:rsidR="000E430D" w:rsidRPr="006E5D2B" w:rsidRDefault="000E430D" w:rsidP="000E430D">
                  <w:pPr>
                    <w:pStyle w:val="2"/>
                    <w:ind w:left="49" w:firstLine="526"/>
                    <w:jc w:val="both"/>
                    <w:rPr>
                      <w:b w:val="0"/>
                      <w:sz w:val="22"/>
                      <w:szCs w:val="22"/>
                    </w:rPr>
                  </w:pPr>
                  <w:r w:rsidRPr="006E5D2B">
                    <w:rPr>
                      <w:b w:val="0"/>
                      <w:sz w:val="22"/>
                      <w:szCs w:val="22"/>
                    </w:rPr>
                    <w:t>Расходные материалы, используемые для комплектации оборудования санузлов должны быть в обязательном порядке сертифицированными и согласованными с Заказчиком.</w:t>
                  </w:r>
                </w:p>
                <w:p w14:paraId="35947AD8" w14:textId="77777777" w:rsidR="000E430D" w:rsidRPr="006E5D2B" w:rsidRDefault="000E430D" w:rsidP="000E430D">
                  <w:pPr>
                    <w:pStyle w:val="2"/>
                    <w:ind w:left="49" w:firstLine="526"/>
                    <w:jc w:val="both"/>
                    <w:rPr>
                      <w:b w:val="0"/>
                      <w:sz w:val="22"/>
                      <w:szCs w:val="22"/>
                    </w:rPr>
                  </w:pPr>
                  <w:r>
                    <w:rPr>
                      <w:b w:val="0"/>
                      <w:sz w:val="22"/>
                      <w:szCs w:val="22"/>
                    </w:rPr>
                    <w:t>Обслуживание</w:t>
                  </w:r>
                  <w:r w:rsidRPr="006E5D2B">
                    <w:rPr>
                      <w:b w:val="0"/>
                      <w:sz w:val="22"/>
                      <w:szCs w:val="22"/>
                    </w:rPr>
                    <w:t xml:space="preserve"> и замена диспенсеров для туалетной бумаги, освежителей воздуха, держателей для полотенец, вышедшие из строя, являются обязанностью Исполнителя и производится за его счет.</w:t>
                  </w:r>
                </w:p>
                <w:p w14:paraId="1C397016" w14:textId="77777777" w:rsidR="000E430D" w:rsidRPr="006E5D2B" w:rsidRDefault="000E430D" w:rsidP="000E430D">
                  <w:pPr>
                    <w:pStyle w:val="2"/>
                    <w:ind w:left="49" w:firstLine="526"/>
                    <w:jc w:val="both"/>
                    <w:rPr>
                      <w:b w:val="0"/>
                      <w:sz w:val="22"/>
                      <w:szCs w:val="22"/>
                    </w:rPr>
                  </w:pPr>
                  <w:r w:rsidRPr="006E5D2B">
                    <w:rPr>
                      <w:b w:val="0"/>
                      <w:sz w:val="22"/>
                      <w:szCs w:val="22"/>
                    </w:rPr>
                    <w:t>Материалы и оборудование, установленные и замененные на объектах Заказчика (диспенсеры, краны, запорная арматура и т. д.) являются неотчуждаемым имуществом Заказчика.</w:t>
                  </w:r>
                </w:p>
                <w:p w14:paraId="628DB7A2" w14:textId="77777777" w:rsidR="000E430D" w:rsidRDefault="000E430D" w:rsidP="000E430D">
                  <w:pPr>
                    <w:spacing w:after="0"/>
                    <w:ind w:firstLine="526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114EE6">
                    <w:rPr>
                      <w:rFonts w:ascii="Times New Roman" w:hAnsi="Times New Roman"/>
                      <w:lang w:eastAsia="ru-RU"/>
                    </w:rPr>
                    <w:t>При выполнении работ используется материально-технические ресурсы и оборудование Исполнителя.</w:t>
                  </w:r>
                </w:p>
                <w:p w14:paraId="71CAB22B" w14:textId="77777777" w:rsidR="000E430D" w:rsidRPr="00114EE6" w:rsidRDefault="000E430D" w:rsidP="000E430D">
                  <w:pPr>
                    <w:spacing w:after="0"/>
                    <w:ind w:firstLine="575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114EE6">
                    <w:rPr>
                      <w:rFonts w:ascii="Times New Roman" w:hAnsi="Times New Roman"/>
                      <w:lang w:eastAsia="ru-RU"/>
                    </w:rPr>
                    <w:t>Исполнитель за свой счет создает и поддерживает в актуальном состоянии ремкомплект для оперативного устранения  неисправностей и сбоев инженерных сетей.</w:t>
                  </w:r>
                </w:p>
                <w:p w14:paraId="0822002E" w14:textId="77777777" w:rsidR="000E430D" w:rsidRPr="00114EE6" w:rsidRDefault="000E430D" w:rsidP="000E430D">
                  <w:pPr>
                    <w:spacing w:after="0"/>
                    <w:ind w:firstLine="575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114EE6">
                    <w:rPr>
                      <w:rFonts w:ascii="Times New Roman" w:hAnsi="Times New Roman"/>
                      <w:lang w:eastAsia="ru-RU"/>
                    </w:rPr>
                    <w:lastRenderedPageBreak/>
                    <w:t>Запорная, регулировочная и водоразборная арматура, (краны, вентили, задвижки, регуляторы давления, фильтры), а также оборудование горячего водоснабжения  вышедшие  из строя по вине сотрудников Исполнителя и не подлежащие ремонту</w:t>
                  </w:r>
                  <w:r>
                    <w:rPr>
                      <w:rFonts w:ascii="Times New Roman" w:hAnsi="Times New Roman"/>
                      <w:lang w:eastAsia="ru-RU"/>
                    </w:rPr>
                    <w:t>,</w:t>
                  </w:r>
                  <w:r w:rsidRPr="00114EE6">
                    <w:rPr>
                      <w:rFonts w:ascii="Times New Roman" w:hAnsi="Times New Roman"/>
                      <w:lang w:eastAsia="ru-RU"/>
                    </w:rPr>
                    <w:t xml:space="preserve"> приобретаются за счет Исполнителя.</w:t>
                  </w:r>
                </w:p>
                <w:p w14:paraId="1B6D8F33" w14:textId="77777777" w:rsidR="000E430D" w:rsidRPr="00114EE6" w:rsidRDefault="000E430D" w:rsidP="000E430D">
                  <w:pPr>
                    <w:pStyle w:val="a5"/>
                    <w:spacing w:after="0" w:line="240" w:lineRule="auto"/>
                    <w:ind w:left="400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51B4AA1" w14:textId="235C1E04" w:rsidR="000E430D" w:rsidRPr="00114EE6" w:rsidRDefault="000E430D" w:rsidP="000E43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0E430D" w:rsidRPr="00114EE6" w14:paraId="78546DD1" w14:textId="77777777" w:rsidTr="00AA4D3A">
              <w:trPr>
                <w:trHeight w:val="510"/>
              </w:trPr>
              <w:tc>
                <w:tcPr>
                  <w:tcW w:w="9462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2011C35" w14:textId="77777777" w:rsidR="000E430D" w:rsidRPr="00114EE6" w:rsidRDefault="000E430D" w:rsidP="000E43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6</w:t>
                  </w:r>
                  <w:r w:rsidRPr="00114EE6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. Требования к безопасности, экологии</w:t>
                  </w:r>
                  <w:r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.</w:t>
                  </w:r>
                </w:p>
                <w:p w14:paraId="1FA3E99C" w14:textId="77777777" w:rsidR="000E430D" w:rsidRPr="00FA601C" w:rsidRDefault="000E430D" w:rsidP="000E43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12"/>
                      <w:szCs w:val="12"/>
                      <w:lang w:eastAsia="ru-RU"/>
                    </w:rPr>
                  </w:pPr>
                </w:p>
                <w:p w14:paraId="6E45BCAB" w14:textId="77777777" w:rsidR="000E430D" w:rsidRPr="00114EE6" w:rsidRDefault="000E430D" w:rsidP="000E430D">
                  <w:pPr>
                    <w:spacing w:after="0" w:line="240" w:lineRule="auto"/>
                    <w:ind w:left="8" w:firstLine="567"/>
                    <w:jc w:val="both"/>
                    <w:rPr>
                      <w:rFonts w:ascii="Times New Roman" w:hAnsi="Times New Roman"/>
                      <w:bCs/>
                      <w:lang w:eastAsia="ru-RU"/>
                    </w:rPr>
                  </w:pPr>
                  <w:r w:rsidRPr="00114EE6">
                    <w:rPr>
                      <w:rFonts w:ascii="Times New Roman" w:hAnsi="Times New Roman"/>
                      <w:bCs/>
                      <w:lang w:eastAsia="ru-RU"/>
                    </w:rPr>
                    <w:t>Качество оказываемых услуг должно соответствовать требованиям ГОСТ</w:t>
                  </w:r>
                  <w:r w:rsidRPr="00161795">
                    <w:rPr>
                      <w:rFonts w:ascii="Times New Roman" w:hAnsi="Times New Roman"/>
                      <w:bCs/>
                      <w:lang w:eastAsia="ru-RU"/>
                    </w:rPr>
                    <w:t xml:space="preserve"> Р 51617-2014 </w:t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  <w:t>«</w:t>
                  </w:r>
                  <w:r w:rsidRPr="00161795">
                    <w:rPr>
                      <w:rFonts w:ascii="Times New Roman" w:hAnsi="Times New Roman"/>
                      <w:bCs/>
                      <w:lang w:eastAsia="ru-RU"/>
                    </w:rPr>
                    <w:t>Услуги жилищно-коммунального хозяйства и управления многоквартирными домами. Коммунальные услуги. Общие требования</w:t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  <w:t>»</w:t>
                  </w:r>
                  <w:r w:rsidRPr="00114EE6">
                    <w:rPr>
                      <w:rFonts w:ascii="Times New Roman" w:hAnsi="Times New Roman"/>
                      <w:bCs/>
                      <w:lang w:eastAsia="ru-RU"/>
                    </w:rPr>
                    <w:t>.</w:t>
                  </w:r>
                </w:p>
                <w:p w14:paraId="0463D267" w14:textId="77777777" w:rsidR="000E430D" w:rsidRPr="00114EE6" w:rsidRDefault="000E430D" w:rsidP="000E430D">
                  <w:pPr>
                    <w:spacing w:after="0" w:line="240" w:lineRule="auto"/>
                    <w:ind w:left="8" w:firstLine="567"/>
                    <w:jc w:val="both"/>
                    <w:rPr>
                      <w:rFonts w:ascii="Times New Roman" w:hAnsi="Times New Roman"/>
                      <w:bCs/>
                      <w:lang w:eastAsia="ru-RU"/>
                    </w:rPr>
                  </w:pPr>
                  <w:r w:rsidRPr="00114EE6">
                    <w:rPr>
                      <w:rFonts w:ascii="Times New Roman" w:hAnsi="Times New Roman"/>
                      <w:bCs/>
                      <w:lang w:eastAsia="ru-RU"/>
                    </w:rPr>
                    <w:t>Материалы должны соответствовать требованиям ГОСТ Р 52354-2005.</w:t>
                  </w:r>
                </w:p>
                <w:p w14:paraId="048B6AA6" w14:textId="77777777" w:rsidR="000E430D" w:rsidRPr="00FA601C" w:rsidRDefault="000E430D" w:rsidP="000E430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  <w:lang w:eastAsia="ru-RU"/>
                    </w:rPr>
                  </w:pPr>
                </w:p>
                <w:p w14:paraId="0BC745EC" w14:textId="77777777" w:rsidR="000E430D" w:rsidRPr="004E25F1" w:rsidRDefault="000E430D" w:rsidP="000B11D5">
                  <w:pPr>
                    <w:spacing w:after="0" w:line="240" w:lineRule="auto"/>
                    <w:ind w:left="8" w:firstLine="567"/>
                    <w:jc w:val="both"/>
                    <w:rPr>
                      <w:rFonts w:ascii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6D22EA5" w14:textId="77777777" w:rsidR="000E430D" w:rsidRPr="00114EE6" w:rsidRDefault="000E430D" w:rsidP="000E43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</w:tbl>
          <w:p w14:paraId="69DCE552" w14:textId="3DC88A76" w:rsidR="00D7646E" w:rsidRDefault="00D7646E" w:rsidP="00F702FA">
            <w:pPr>
              <w:spacing w:after="0" w:line="240" w:lineRule="auto"/>
              <w:rPr>
                <w:rFonts w:ascii="Times New Roman" w:hAnsi="Times New Roman"/>
                <w:b/>
                <w:bCs/>
                <w:sz w:val="8"/>
                <w:szCs w:val="8"/>
                <w:lang w:eastAsia="ru-RU"/>
              </w:rPr>
            </w:pPr>
          </w:p>
          <w:p w14:paraId="51749BDF" w14:textId="018C8D09" w:rsidR="000E430D" w:rsidRDefault="000E430D" w:rsidP="00F702FA">
            <w:pPr>
              <w:spacing w:after="0" w:line="240" w:lineRule="auto"/>
              <w:rPr>
                <w:rFonts w:ascii="Times New Roman" w:hAnsi="Times New Roman"/>
                <w:b/>
                <w:bCs/>
                <w:sz w:val="8"/>
                <w:szCs w:val="8"/>
                <w:lang w:eastAsia="ru-RU"/>
              </w:rPr>
            </w:pPr>
          </w:p>
          <w:tbl>
            <w:tblPr>
              <w:tblW w:w="9794" w:type="dxa"/>
              <w:tblInd w:w="201" w:type="dxa"/>
              <w:tblLayout w:type="fixed"/>
              <w:tblLook w:val="00A0" w:firstRow="1" w:lastRow="0" w:firstColumn="1" w:lastColumn="0" w:noHBand="0" w:noVBand="0"/>
            </w:tblPr>
            <w:tblGrid>
              <w:gridCol w:w="9462"/>
              <w:gridCol w:w="332"/>
            </w:tblGrid>
            <w:tr w:rsidR="0020695D" w:rsidRPr="00114EE6" w14:paraId="181BCCE0" w14:textId="77777777" w:rsidTr="00AD742B">
              <w:trPr>
                <w:trHeight w:val="510"/>
              </w:trPr>
              <w:tc>
                <w:tcPr>
                  <w:tcW w:w="946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5B9B3A9" w14:textId="5C564038" w:rsidR="00D90658" w:rsidRPr="00114EE6" w:rsidRDefault="00D90658" w:rsidP="002731B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  <w:r w:rsidRPr="00114EE6">
                    <w:rPr>
                      <w:rFonts w:ascii="Times New Roman" w:hAnsi="Times New Roman"/>
                      <w:b/>
                      <w:bCs/>
                      <w:lang w:val="en-US" w:eastAsia="ru-RU"/>
                    </w:rPr>
                    <w:t>V</w:t>
                  </w:r>
                  <w:r w:rsidR="00AF0457">
                    <w:rPr>
                      <w:rFonts w:ascii="Times New Roman" w:hAnsi="Times New Roman"/>
                      <w:b/>
                      <w:bCs/>
                      <w:lang w:val="en-US" w:eastAsia="ru-RU"/>
                    </w:rPr>
                    <w:t>I</w:t>
                  </w:r>
                  <w:r w:rsidR="00C901A2">
                    <w:rPr>
                      <w:rFonts w:ascii="Times New Roman" w:hAnsi="Times New Roman"/>
                      <w:b/>
                      <w:bCs/>
                      <w:lang w:val="en-US" w:eastAsia="ru-RU"/>
                    </w:rPr>
                    <w:t>I</w:t>
                  </w:r>
                  <w:r w:rsidRPr="00114EE6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. Условия оплаты</w:t>
                  </w:r>
                  <w:r w:rsidR="00986E53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.</w:t>
                  </w:r>
                </w:p>
                <w:p w14:paraId="002E2F84" w14:textId="77777777" w:rsidR="00D90658" w:rsidRPr="004E25F1" w:rsidRDefault="00D90658" w:rsidP="002731B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6E19B9F" w14:textId="77777777" w:rsidR="00D90658" w:rsidRPr="00114EE6" w:rsidRDefault="00D90658" w:rsidP="002731B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20695D" w:rsidRPr="00114EE6" w14:paraId="6E9E17F3" w14:textId="77777777" w:rsidTr="00AD742B">
              <w:trPr>
                <w:trHeight w:val="760"/>
              </w:trPr>
              <w:tc>
                <w:tcPr>
                  <w:tcW w:w="946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D8F725F" w14:textId="18FDAEC9" w:rsidR="00D90658" w:rsidRPr="00114EE6" w:rsidRDefault="00D90658" w:rsidP="004869DE">
                  <w:pPr>
                    <w:spacing w:after="0" w:line="240" w:lineRule="auto"/>
                    <w:ind w:firstLine="575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114EE6">
                    <w:rPr>
                      <w:rFonts w:ascii="Times New Roman" w:hAnsi="Times New Roman"/>
                      <w:lang w:eastAsia="ru-RU"/>
                    </w:rPr>
                    <w:t>Приемка работ осуществляется после подписания</w:t>
                  </w:r>
                  <w:r w:rsidR="00C86823">
                    <w:rPr>
                      <w:rFonts w:ascii="Times New Roman" w:hAnsi="Times New Roman"/>
                      <w:lang w:eastAsia="ru-RU"/>
                    </w:rPr>
                    <w:t xml:space="preserve"> отчета об оказанных услугах (Приложение</w:t>
                  </w:r>
                  <w:r w:rsidR="00B053FC">
                    <w:rPr>
                      <w:rFonts w:ascii="Times New Roman" w:hAnsi="Times New Roman"/>
                      <w:lang w:eastAsia="ru-RU"/>
                    </w:rPr>
                    <w:t xml:space="preserve"> № 2 к Техническому заданию</w:t>
                  </w:r>
                  <w:r w:rsidR="00C86823">
                    <w:rPr>
                      <w:rFonts w:ascii="Times New Roman" w:hAnsi="Times New Roman"/>
                      <w:lang w:eastAsia="ru-RU"/>
                    </w:rPr>
                    <w:t>) и</w:t>
                  </w:r>
                  <w:r w:rsidRPr="00114EE6">
                    <w:rPr>
                      <w:rFonts w:ascii="Times New Roman" w:hAnsi="Times New Roman"/>
                      <w:lang w:eastAsia="ru-RU"/>
                    </w:rPr>
                    <w:t xml:space="preserve"> </w:t>
                  </w:r>
                  <w:r w:rsidR="007724B3">
                    <w:rPr>
                      <w:rFonts w:ascii="Times New Roman" w:hAnsi="Times New Roman"/>
                      <w:lang w:eastAsia="ru-RU"/>
                    </w:rPr>
                    <w:t>Акта</w:t>
                  </w:r>
                  <w:r w:rsidRPr="00114EE6">
                    <w:rPr>
                      <w:rFonts w:ascii="Times New Roman" w:hAnsi="Times New Roman"/>
                      <w:lang w:eastAsia="ru-RU"/>
                    </w:rPr>
                    <w:t xml:space="preserve"> </w:t>
                  </w:r>
                  <w:r w:rsidR="007724B3">
                    <w:rPr>
                      <w:rFonts w:ascii="Times New Roman" w:hAnsi="Times New Roman"/>
                      <w:lang w:eastAsia="ru-RU"/>
                    </w:rPr>
                    <w:t>об оказании услуг</w:t>
                  </w:r>
                  <w:r w:rsidRPr="00114EE6">
                    <w:rPr>
                      <w:rFonts w:ascii="Times New Roman" w:hAnsi="Times New Roman"/>
                      <w:lang w:eastAsia="ru-RU"/>
                    </w:rPr>
                    <w:t xml:space="preserve"> за период отчетного месяца (</w:t>
                  </w:r>
                  <w:r w:rsidR="00B053FC">
                    <w:rPr>
                      <w:rFonts w:ascii="Times New Roman" w:hAnsi="Times New Roman"/>
                      <w:lang w:eastAsia="ru-RU"/>
                    </w:rPr>
                    <w:t>П</w:t>
                  </w:r>
                  <w:r w:rsidR="00813539">
                    <w:rPr>
                      <w:rFonts w:ascii="Times New Roman" w:hAnsi="Times New Roman"/>
                      <w:lang w:eastAsia="ru-RU"/>
                    </w:rPr>
                    <w:t>риложение № 1 к Техническому заданию)</w:t>
                  </w:r>
                  <w:r w:rsidR="008D4191" w:rsidRPr="00114EE6">
                    <w:rPr>
                      <w:rFonts w:ascii="Times New Roman" w:hAnsi="Times New Roman"/>
                      <w:lang w:eastAsia="ru-RU"/>
                    </w:rPr>
                    <w:t>.</w:t>
                  </w:r>
                </w:p>
                <w:p w14:paraId="3DE2633C" w14:textId="5CE57C20" w:rsidR="00D90658" w:rsidRDefault="00D90658" w:rsidP="0092752B">
                  <w:pPr>
                    <w:spacing w:after="0" w:line="240" w:lineRule="auto"/>
                    <w:ind w:firstLine="575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114EE6">
                    <w:rPr>
                      <w:rFonts w:ascii="Times New Roman" w:hAnsi="Times New Roman"/>
                      <w:lang w:eastAsia="ru-RU"/>
                    </w:rPr>
                    <w:t xml:space="preserve">Оплата за выполнение работ – ежемесячно по факту </w:t>
                  </w:r>
                  <w:r w:rsidR="001C1ADC" w:rsidRPr="001C1ADC">
                    <w:rPr>
                      <w:rFonts w:ascii="Times New Roman" w:hAnsi="Times New Roman"/>
                      <w:lang w:eastAsia="ru-RU"/>
                    </w:rPr>
                    <w:t>согласно требованиям закупочной документации</w:t>
                  </w:r>
                  <w:r w:rsidRPr="00114EE6">
                    <w:rPr>
                      <w:rFonts w:ascii="Times New Roman" w:hAnsi="Times New Roman"/>
                      <w:lang w:eastAsia="ru-RU"/>
                    </w:rPr>
                    <w:t>.</w:t>
                  </w:r>
                </w:p>
                <w:p w14:paraId="47C969E5" w14:textId="77777777" w:rsidR="001D3B9A" w:rsidRDefault="001D3B9A" w:rsidP="0092752B">
                  <w:pPr>
                    <w:spacing w:after="0" w:line="240" w:lineRule="auto"/>
                    <w:ind w:firstLine="575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</w:p>
                <w:p w14:paraId="0922E351" w14:textId="1212B956" w:rsidR="001D3B9A" w:rsidRPr="00114EE6" w:rsidRDefault="001D3B9A" w:rsidP="00202F36">
                  <w:pPr>
                    <w:spacing w:after="0" w:line="240" w:lineRule="auto"/>
                    <w:ind w:left="8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A775254" w14:textId="77777777" w:rsidR="00D90658" w:rsidRPr="00114EE6" w:rsidRDefault="00D90658" w:rsidP="002731B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20695D" w:rsidRPr="00114EE6" w14:paraId="4213B84B" w14:textId="77777777" w:rsidTr="00AD742B">
              <w:trPr>
                <w:trHeight w:val="549"/>
              </w:trPr>
              <w:tc>
                <w:tcPr>
                  <w:tcW w:w="9462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14:paraId="0DC044F3" w14:textId="76021F40" w:rsidR="00D90658" w:rsidRPr="00114EE6" w:rsidRDefault="00F94DB0" w:rsidP="00F94DB0">
                  <w:pPr>
                    <w:spacing w:after="120" w:line="240" w:lineRule="auto"/>
                    <w:jc w:val="center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  <w:r w:rsidRPr="00114EE6">
                    <w:rPr>
                      <w:rFonts w:ascii="Times New Roman" w:hAnsi="Times New Roman"/>
                      <w:b/>
                      <w:bCs/>
                      <w:lang w:val="en-US" w:eastAsia="ru-RU"/>
                    </w:rPr>
                    <w:t>V</w:t>
                  </w:r>
                  <w:r>
                    <w:rPr>
                      <w:rFonts w:ascii="Times New Roman" w:hAnsi="Times New Roman"/>
                      <w:b/>
                      <w:bCs/>
                      <w:lang w:val="en-US" w:eastAsia="ru-RU"/>
                    </w:rPr>
                    <w:t>III</w:t>
                  </w:r>
                  <w:r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.</w:t>
                  </w:r>
                  <w:r w:rsidR="00D90658" w:rsidRPr="00114EE6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 xml:space="preserve"> Требования к применяемым стандартам и нормам.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14:paraId="2421DC78" w14:textId="77777777" w:rsidR="00D90658" w:rsidRPr="00114EE6" w:rsidRDefault="00D90658" w:rsidP="002731B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20695D" w:rsidRPr="00114EE6" w14:paraId="1FCD8208" w14:textId="77777777" w:rsidTr="00AD742B">
              <w:trPr>
                <w:trHeight w:val="760"/>
              </w:trPr>
              <w:tc>
                <w:tcPr>
                  <w:tcW w:w="9462" w:type="dxa"/>
                  <w:vAlign w:val="center"/>
                </w:tcPr>
                <w:p w14:paraId="0991E0C7" w14:textId="4D79A846" w:rsidR="00394FC0" w:rsidRPr="004869DE" w:rsidRDefault="00D90658" w:rsidP="004869DE">
                  <w:pPr>
                    <w:spacing w:after="0" w:line="240" w:lineRule="auto"/>
                    <w:ind w:firstLine="434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114EE6">
                    <w:rPr>
                      <w:rFonts w:ascii="Times New Roman" w:eastAsia="Times New Roman" w:hAnsi="Times New Roman"/>
                      <w:lang w:eastAsia="ru-RU"/>
                    </w:rPr>
                    <w:t>Работы выполнять в соответствии с действующими государственными нормами и правилами (ПУЭ,   ПТЭ, ПТЭТЭ</w:t>
                  </w:r>
                  <w:r w:rsidRPr="00114EE6">
                    <w:rPr>
                      <w:rFonts w:ascii="Times New Roman" w:hAnsi="Times New Roman"/>
                      <w:lang w:eastAsia="ru-RU"/>
                    </w:rPr>
                    <w:t xml:space="preserve"> и ПТБ</w:t>
                  </w:r>
                  <w:r w:rsidRPr="00114EE6">
                    <w:rPr>
                      <w:rFonts w:ascii="Times New Roman" w:eastAsia="Times New Roman" w:hAnsi="Times New Roman"/>
                      <w:lang w:eastAsia="ru-RU"/>
                    </w:rPr>
                    <w:t>, ПТЭЭП, ПОТРМ, СНИП, санитарно-эпидемиологическими,  экологическими, пожарными, государственными стандартами).</w:t>
                  </w:r>
                </w:p>
              </w:tc>
              <w:tc>
                <w:tcPr>
                  <w:tcW w:w="332" w:type="dxa"/>
                  <w:vAlign w:val="center"/>
                </w:tcPr>
                <w:p w14:paraId="3C68E95E" w14:textId="77777777" w:rsidR="00D90658" w:rsidRPr="00114EE6" w:rsidRDefault="00D90658" w:rsidP="002731B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</w:tbl>
          <w:p w14:paraId="3369AA2F" w14:textId="77777777" w:rsidR="00D90658" w:rsidRPr="00D55152" w:rsidRDefault="00D90658" w:rsidP="00D551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8"/>
                <w:szCs w:val="8"/>
                <w:lang w:eastAsia="ru-RU"/>
              </w:rPr>
            </w:pPr>
          </w:p>
          <w:p w14:paraId="0CEC3140" w14:textId="77777777" w:rsidR="00D90658" w:rsidRPr="0007015D" w:rsidRDefault="00D90658" w:rsidP="0015206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14:paraId="52CD6DF2" w14:textId="77777777" w:rsidR="002C2A67" w:rsidRDefault="004A4D1B" w:rsidP="002C2A67">
            <w:pPr>
              <w:pStyle w:val="a5"/>
              <w:spacing w:after="0" w:line="240" w:lineRule="auto"/>
              <w:ind w:left="317"/>
              <w:jc w:val="both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Приложени</w:t>
            </w:r>
            <w:r w:rsidR="002C2A67">
              <w:rPr>
                <w:rFonts w:ascii="Times New Roman" w:hAnsi="Times New Roman"/>
                <w:b/>
                <w:bCs/>
                <w:lang w:eastAsia="ru-RU"/>
              </w:rPr>
              <w:t>я</w:t>
            </w:r>
            <w:r w:rsidR="004869DE" w:rsidRPr="004869DE">
              <w:rPr>
                <w:rFonts w:ascii="Times New Roman" w:hAnsi="Times New Roman"/>
                <w:b/>
                <w:bCs/>
                <w:lang w:eastAsia="ru-RU"/>
              </w:rPr>
              <w:t>:</w:t>
            </w:r>
          </w:p>
          <w:p w14:paraId="0DEE9E4E" w14:textId="40765EE0" w:rsidR="004869DE" w:rsidRPr="00C86823" w:rsidRDefault="009D723A" w:rsidP="002C2A67">
            <w:pPr>
              <w:pStyle w:val="a5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ru-RU"/>
              </w:rPr>
            </w:pPr>
            <w:r w:rsidRPr="004A4D1B">
              <w:rPr>
                <w:rFonts w:ascii="Times New Roman" w:hAnsi="Times New Roman"/>
                <w:bCs/>
                <w:lang w:eastAsia="ru-RU"/>
              </w:rPr>
              <w:t xml:space="preserve">Акт об оказании </w:t>
            </w:r>
            <w:r w:rsidR="00D55152" w:rsidRPr="004A4D1B">
              <w:rPr>
                <w:rFonts w:ascii="Times New Roman" w:hAnsi="Times New Roman"/>
                <w:bCs/>
                <w:lang w:eastAsia="ru-RU"/>
              </w:rPr>
              <w:t xml:space="preserve"> услуг</w:t>
            </w:r>
            <w:r w:rsidRPr="004A4D1B">
              <w:rPr>
                <w:rFonts w:ascii="Times New Roman" w:hAnsi="Times New Roman"/>
                <w:bCs/>
                <w:lang w:eastAsia="ru-RU"/>
              </w:rPr>
              <w:t xml:space="preserve"> (форма)</w:t>
            </w:r>
            <w:r w:rsidR="004869DE" w:rsidRPr="004A4D1B">
              <w:rPr>
                <w:rFonts w:ascii="Times New Roman" w:hAnsi="Times New Roman"/>
                <w:bCs/>
                <w:lang w:eastAsia="ru-RU"/>
              </w:rPr>
              <w:t xml:space="preserve"> в р</w:t>
            </w:r>
            <w:r w:rsidR="00D55152" w:rsidRPr="004A4D1B">
              <w:rPr>
                <w:rFonts w:ascii="Times New Roman" w:hAnsi="Times New Roman"/>
                <w:bCs/>
                <w:lang w:eastAsia="ru-RU"/>
              </w:rPr>
              <w:t xml:space="preserve">амках договора </w:t>
            </w:r>
            <w:r w:rsidR="00C94F7E">
              <w:rPr>
                <w:rFonts w:ascii="Times New Roman" w:hAnsi="Times New Roman"/>
                <w:bCs/>
                <w:lang w:eastAsia="ru-RU"/>
              </w:rPr>
              <w:t xml:space="preserve">на </w:t>
            </w:r>
            <w:r w:rsidR="005543EC">
              <w:rPr>
                <w:rFonts w:ascii="Times New Roman" w:hAnsi="Times New Roman"/>
                <w:bCs/>
                <w:lang w:eastAsia="ru-RU"/>
              </w:rPr>
              <w:t xml:space="preserve">оказание </w:t>
            </w:r>
            <w:r w:rsidR="00D540D0">
              <w:rPr>
                <w:rFonts w:ascii="Times New Roman" w:hAnsi="Times New Roman"/>
                <w:bCs/>
                <w:lang w:eastAsia="ru-RU"/>
              </w:rPr>
              <w:t xml:space="preserve">услуг </w:t>
            </w:r>
            <w:r w:rsidR="005C757D">
              <w:rPr>
                <w:rFonts w:ascii="Times New Roman" w:hAnsi="Times New Roman"/>
                <w:bCs/>
                <w:lang w:eastAsia="ru-RU"/>
              </w:rPr>
              <w:t>по</w:t>
            </w:r>
            <w:r w:rsidR="005C757D">
              <w:rPr>
                <w:rFonts w:ascii="Times New Roman" w:hAnsi="Times New Roman"/>
              </w:rPr>
              <w:t xml:space="preserve"> обслуживанию</w:t>
            </w:r>
            <w:r w:rsidR="00C94F7E" w:rsidRPr="00C94F7E">
              <w:rPr>
                <w:rFonts w:ascii="Times New Roman" w:hAnsi="Times New Roman"/>
              </w:rPr>
              <w:t xml:space="preserve"> инженерных коммуникаций</w:t>
            </w:r>
            <w:r w:rsidR="00D540D0">
              <w:rPr>
                <w:rFonts w:ascii="Times New Roman" w:hAnsi="Times New Roman"/>
              </w:rPr>
              <w:t>)</w:t>
            </w:r>
            <w:r w:rsidR="00C94F7E" w:rsidRPr="00C94F7E">
              <w:rPr>
                <w:rFonts w:ascii="Times New Roman" w:hAnsi="Times New Roman"/>
              </w:rPr>
              <w:t xml:space="preserve"> в арендованных помещениях в г. Н. Новгороде для нужд ПАО «</w:t>
            </w:r>
            <w:r w:rsidR="00BC3531">
              <w:rPr>
                <w:rFonts w:ascii="Times New Roman" w:hAnsi="Times New Roman"/>
              </w:rPr>
              <w:t>Россети</w:t>
            </w:r>
            <w:r w:rsidR="00BC3531" w:rsidRPr="009A0D32">
              <w:rPr>
                <w:rFonts w:ascii="Times New Roman" w:hAnsi="Times New Roman"/>
              </w:rPr>
              <w:t xml:space="preserve"> Центр</w:t>
            </w:r>
            <w:r w:rsidR="00C94F7E" w:rsidRPr="00C94F7E">
              <w:rPr>
                <w:rFonts w:ascii="Times New Roman" w:hAnsi="Times New Roman"/>
              </w:rPr>
              <w:t>»</w:t>
            </w:r>
            <w:r w:rsidR="00C94F7E">
              <w:rPr>
                <w:rFonts w:ascii="Times New Roman" w:hAnsi="Times New Roman"/>
              </w:rPr>
              <w:t xml:space="preserve">  </w:t>
            </w:r>
            <w:r w:rsidR="00D55152" w:rsidRPr="004A4D1B">
              <w:rPr>
                <w:rFonts w:ascii="Times New Roman" w:hAnsi="Times New Roman"/>
                <w:bCs/>
                <w:lang w:eastAsia="ru-RU"/>
              </w:rPr>
              <w:t xml:space="preserve">№ </w:t>
            </w:r>
            <w:r w:rsidR="00FA4E1B" w:rsidRPr="004A4D1B">
              <w:rPr>
                <w:rFonts w:ascii="Times New Roman" w:hAnsi="Times New Roman"/>
                <w:bCs/>
                <w:lang w:eastAsia="ru-RU"/>
              </w:rPr>
              <w:t xml:space="preserve">              </w:t>
            </w:r>
            <w:r w:rsidR="00C94F7E">
              <w:rPr>
                <w:rFonts w:ascii="Times New Roman" w:hAnsi="Times New Roman"/>
                <w:bCs/>
                <w:lang w:eastAsia="ru-RU"/>
              </w:rPr>
              <w:t xml:space="preserve">          </w:t>
            </w:r>
            <w:r w:rsidR="00B60E18" w:rsidRPr="004A4D1B">
              <w:rPr>
                <w:rFonts w:ascii="Times New Roman" w:hAnsi="Times New Roman"/>
                <w:bCs/>
                <w:lang w:eastAsia="ru-RU"/>
              </w:rPr>
              <w:t xml:space="preserve"> от «</w:t>
            </w:r>
            <w:r w:rsidR="00FA4E1B" w:rsidRPr="004A4D1B">
              <w:rPr>
                <w:rFonts w:ascii="Times New Roman" w:hAnsi="Times New Roman"/>
                <w:bCs/>
                <w:lang w:eastAsia="ru-RU"/>
              </w:rPr>
              <w:t xml:space="preserve">   »  __  20</w:t>
            </w:r>
            <w:r w:rsidR="00FA2D6B">
              <w:rPr>
                <w:rFonts w:ascii="Times New Roman" w:hAnsi="Times New Roman"/>
                <w:bCs/>
                <w:lang w:eastAsia="ru-RU"/>
              </w:rPr>
              <w:t>2</w:t>
            </w:r>
            <w:r w:rsidR="00EC5E9F">
              <w:rPr>
                <w:rFonts w:ascii="Times New Roman" w:hAnsi="Times New Roman"/>
                <w:bCs/>
                <w:lang w:eastAsia="ru-RU"/>
              </w:rPr>
              <w:t>3</w:t>
            </w:r>
            <w:r w:rsidR="00D55152" w:rsidRPr="004A4D1B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 w:rsidR="00C94F7E">
              <w:rPr>
                <w:rFonts w:ascii="Times New Roman" w:hAnsi="Times New Roman"/>
                <w:bCs/>
                <w:lang w:eastAsia="ru-RU"/>
              </w:rPr>
              <w:t>г. – на 1-</w:t>
            </w:r>
            <w:r w:rsidR="00D55152" w:rsidRPr="004A4D1B">
              <w:rPr>
                <w:rFonts w:ascii="Times New Roman" w:hAnsi="Times New Roman"/>
                <w:bCs/>
                <w:lang w:eastAsia="ru-RU"/>
              </w:rPr>
              <w:t>м  листе</w:t>
            </w:r>
            <w:r w:rsidR="004869DE" w:rsidRPr="004A4D1B">
              <w:rPr>
                <w:rFonts w:ascii="Times New Roman" w:hAnsi="Times New Roman"/>
                <w:bCs/>
                <w:lang w:eastAsia="ru-RU"/>
              </w:rPr>
              <w:t>.</w:t>
            </w:r>
          </w:p>
          <w:p w14:paraId="7FAA5953" w14:textId="02578F14" w:rsidR="00C86823" w:rsidRPr="002C2A67" w:rsidRDefault="00C86823" w:rsidP="002C2A67">
            <w:pPr>
              <w:pStyle w:val="a5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 xml:space="preserve">Отчет об оказанных услугах </w:t>
            </w:r>
            <w:r w:rsidRPr="004A4D1B">
              <w:rPr>
                <w:rFonts w:ascii="Times New Roman" w:hAnsi="Times New Roman"/>
                <w:bCs/>
                <w:lang w:eastAsia="ru-RU"/>
              </w:rPr>
              <w:t xml:space="preserve">в рамках договора </w:t>
            </w:r>
            <w:r>
              <w:rPr>
                <w:rFonts w:ascii="Times New Roman" w:hAnsi="Times New Roman"/>
                <w:bCs/>
                <w:lang w:eastAsia="ru-RU"/>
              </w:rPr>
              <w:t xml:space="preserve">на </w:t>
            </w:r>
            <w:r w:rsidR="005C757D">
              <w:rPr>
                <w:rFonts w:ascii="Times New Roman" w:hAnsi="Times New Roman"/>
                <w:bCs/>
                <w:lang w:eastAsia="ru-RU"/>
              </w:rPr>
              <w:t>оказание услуг по</w:t>
            </w:r>
            <w:r w:rsidR="005C757D">
              <w:rPr>
                <w:rFonts w:ascii="Times New Roman" w:hAnsi="Times New Roman"/>
              </w:rPr>
              <w:t xml:space="preserve"> обслуживанию</w:t>
            </w:r>
            <w:r w:rsidR="005C757D" w:rsidRPr="00C94F7E">
              <w:rPr>
                <w:rFonts w:ascii="Times New Roman" w:hAnsi="Times New Roman"/>
              </w:rPr>
              <w:t xml:space="preserve"> </w:t>
            </w:r>
            <w:r w:rsidRPr="00C94F7E">
              <w:rPr>
                <w:rFonts w:ascii="Times New Roman" w:hAnsi="Times New Roman"/>
              </w:rPr>
              <w:t>инженерных коммуникаций</w:t>
            </w:r>
            <w:r>
              <w:rPr>
                <w:rFonts w:ascii="Times New Roman" w:hAnsi="Times New Roman"/>
              </w:rPr>
              <w:t>)</w:t>
            </w:r>
            <w:r w:rsidRPr="00C94F7E">
              <w:rPr>
                <w:rFonts w:ascii="Times New Roman" w:hAnsi="Times New Roman"/>
              </w:rPr>
              <w:t xml:space="preserve"> в арендованных помещениях в г. Н. Новгороде для нужд ПАО «</w:t>
            </w:r>
            <w:r>
              <w:rPr>
                <w:rFonts w:ascii="Times New Roman" w:hAnsi="Times New Roman"/>
              </w:rPr>
              <w:t>Россети</w:t>
            </w:r>
            <w:r w:rsidRPr="009A0D32">
              <w:rPr>
                <w:rFonts w:ascii="Times New Roman" w:hAnsi="Times New Roman"/>
              </w:rPr>
              <w:t xml:space="preserve"> Центр</w:t>
            </w:r>
            <w:r w:rsidRPr="00C94F7E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 xml:space="preserve">  </w:t>
            </w:r>
            <w:r w:rsidRPr="004A4D1B">
              <w:rPr>
                <w:rFonts w:ascii="Times New Roman" w:hAnsi="Times New Roman"/>
                <w:bCs/>
                <w:lang w:eastAsia="ru-RU"/>
              </w:rPr>
              <w:t xml:space="preserve">№               </w:t>
            </w:r>
            <w:r>
              <w:rPr>
                <w:rFonts w:ascii="Times New Roman" w:hAnsi="Times New Roman"/>
                <w:bCs/>
                <w:lang w:eastAsia="ru-RU"/>
              </w:rPr>
              <w:t xml:space="preserve">          </w:t>
            </w:r>
            <w:r w:rsidRPr="004A4D1B">
              <w:rPr>
                <w:rFonts w:ascii="Times New Roman" w:hAnsi="Times New Roman"/>
                <w:bCs/>
                <w:lang w:eastAsia="ru-RU"/>
              </w:rPr>
              <w:t xml:space="preserve"> от «   »  __  20</w:t>
            </w:r>
            <w:r>
              <w:rPr>
                <w:rFonts w:ascii="Times New Roman" w:hAnsi="Times New Roman"/>
                <w:bCs/>
                <w:lang w:eastAsia="ru-RU"/>
              </w:rPr>
              <w:t>2</w:t>
            </w:r>
            <w:r w:rsidR="00EC5E9F">
              <w:rPr>
                <w:rFonts w:ascii="Times New Roman" w:hAnsi="Times New Roman"/>
                <w:bCs/>
                <w:lang w:eastAsia="ru-RU"/>
              </w:rPr>
              <w:t>3</w:t>
            </w:r>
            <w:r w:rsidRPr="004A4D1B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lang w:eastAsia="ru-RU"/>
              </w:rPr>
              <w:t>г. – на 1-</w:t>
            </w:r>
            <w:r w:rsidRPr="004A4D1B">
              <w:rPr>
                <w:rFonts w:ascii="Times New Roman" w:hAnsi="Times New Roman"/>
                <w:bCs/>
                <w:lang w:eastAsia="ru-RU"/>
              </w:rPr>
              <w:t>м  листе.</w:t>
            </w:r>
          </w:p>
          <w:p w14:paraId="45C97518" w14:textId="7CD2219A" w:rsidR="002C2A67" w:rsidRPr="004A4D1B" w:rsidRDefault="00526FA5" w:rsidP="00670776">
            <w:pPr>
              <w:pStyle w:val="a5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ru-RU"/>
              </w:rPr>
            </w:pPr>
            <w:r w:rsidRPr="0020695D">
              <w:rPr>
                <w:rFonts w:ascii="Times New Roman" w:hAnsi="Times New Roman"/>
                <w:lang w:eastAsia="ru-RU"/>
              </w:rPr>
              <w:t>М</w:t>
            </w:r>
            <w:r>
              <w:rPr>
                <w:rFonts w:ascii="Times New Roman" w:hAnsi="Times New Roman"/>
                <w:lang w:eastAsia="ru-RU"/>
              </w:rPr>
              <w:t>атериалы для производства работ</w:t>
            </w:r>
            <w:r w:rsidR="00783DC3">
              <w:rPr>
                <w:rFonts w:ascii="Times New Roman" w:hAnsi="Times New Roman"/>
                <w:lang w:eastAsia="ru-RU"/>
              </w:rPr>
              <w:t xml:space="preserve"> на </w:t>
            </w:r>
            <w:r w:rsidR="00670776">
              <w:rPr>
                <w:rFonts w:ascii="Times New Roman" w:hAnsi="Times New Roman"/>
                <w:lang w:eastAsia="ru-RU"/>
              </w:rPr>
              <w:t>4-х</w:t>
            </w:r>
            <w:r w:rsidR="00783DC3">
              <w:rPr>
                <w:rFonts w:ascii="Times New Roman" w:hAnsi="Times New Roman"/>
                <w:lang w:eastAsia="ru-RU"/>
              </w:rPr>
              <w:t xml:space="preserve"> листах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DE6AB" w14:textId="77777777" w:rsidR="00D90658" w:rsidRPr="00114EE6" w:rsidRDefault="00D90658" w:rsidP="003B3DA3">
            <w:pPr>
              <w:spacing w:after="0" w:line="240" w:lineRule="auto"/>
              <w:ind w:left="-350"/>
              <w:rPr>
                <w:rFonts w:ascii="Times New Roman" w:hAnsi="Times New Roman"/>
                <w:lang w:eastAsia="ru-RU"/>
              </w:rPr>
            </w:pPr>
          </w:p>
        </w:tc>
      </w:tr>
    </w:tbl>
    <w:p w14:paraId="59DFDE8E" w14:textId="153AB645" w:rsidR="0007015D" w:rsidRDefault="0007015D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086F3CC7" w14:textId="07189298" w:rsidR="00DF2712" w:rsidRDefault="00DF271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54BC7B1A" w14:textId="5DCB82E3" w:rsidR="0062148F" w:rsidRDefault="0062148F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636934A0" w14:textId="5E9762FB" w:rsidR="0062148F" w:rsidRPr="0062148F" w:rsidRDefault="0062148F" w:rsidP="00EA457E">
      <w:pPr>
        <w:spacing w:after="0" w:line="240" w:lineRule="auto"/>
        <w:ind w:left="567"/>
        <w:rPr>
          <w:rFonts w:ascii="Times New Roman" w:hAnsi="Times New Roman"/>
          <w:bCs/>
          <w:lang w:eastAsia="ru-RU"/>
        </w:rPr>
      </w:pPr>
      <w:r w:rsidRPr="0062148F">
        <w:rPr>
          <w:rFonts w:ascii="Times New Roman" w:hAnsi="Times New Roman"/>
          <w:bCs/>
          <w:lang w:eastAsia="ru-RU"/>
        </w:rPr>
        <w:t>Начальник административно-</w:t>
      </w:r>
    </w:p>
    <w:p w14:paraId="48C4EB7F" w14:textId="73554F90" w:rsidR="0062148F" w:rsidRPr="0062148F" w:rsidRDefault="0062148F" w:rsidP="00EA457E">
      <w:pPr>
        <w:spacing w:after="0" w:line="240" w:lineRule="auto"/>
        <w:ind w:left="567"/>
        <w:rPr>
          <w:rFonts w:ascii="Times New Roman" w:hAnsi="Times New Roman"/>
          <w:bCs/>
          <w:lang w:eastAsia="ru-RU"/>
        </w:rPr>
      </w:pPr>
      <w:r w:rsidRPr="0062148F">
        <w:rPr>
          <w:rFonts w:ascii="Times New Roman" w:hAnsi="Times New Roman"/>
          <w:bCs/>
          <w:lang w:eastAsia="ru-RU"/>
        </w:rPr>
        <w:t xml:space="preserve">хозяйственной службы аппарата </w:t>
      </w:r>
    </w:p>
    <w:p w14:paraId="02BB0BF4" w14:textId="2DDF8848" w:rsidR="0062148F" w:rsidRPr="0062148F" w:rsidRDefault="0062148F" w:rsidP="00EA457E">
      <w:pPr>
        <w:spacing w:after="0" w:line="240" w:lineRule="auto"/>
        <w:ind w:left="567"/>
        <w:rPr>
          <w:rFonts w:ascii="Times New Roman" w:hAnsi="Times New Roman"/>
          <w:bCs/>
          <w:lang w:eastAsia="ru-RU"/>
        </w:rPr>
      </w:pPr>
      <w:r w:rsidRPr="0062148F">
        <w:rPr>
          <w:rFonts w:ascii="Times New Roman" w:hAnsi="Times New Roman"/>
          <w:bCs/>
          <w:lang w:eastAsia="ru-RU"/>
        </w:rPr>
        <w:t>генерального директора</w:t>
      </w:r>
      <w:r w:rsidRPr="0062148F">
        <w:rPr>
          <w:rFonts w:ascii="Times New Roman" w:hAnsi="Times New Roman"/>
          <w:bCs/>
          <w:lang w:eastAsia="ru-RU"/>
        </w:rPr>
        <w:tab/>
      </w:r>
      <w:r w:rsidRPr="0062148F">
        <w:rPr>
          <w:rFonts w:ascii="Times New Roman" w:hAnsi="Times New Roman"/>
          <w:bCs/>
          <w:lang w:eastAsia="ru-RU"/>
        </w:rPr>
        <w:tab/>
      </w:r>
      <w:r w:rsidRPr="0062148F">
        <w:rPr>
          <w:rFonts w:ascii="Times New Roman" w:hAnsi="Times New Roman"/>
          <w:bCs/>
          <w:lang w:eastAsia="ru-RU"/>
        </w:rPr>
        <w:tab/>
      </w:r>
      <w:r w:rsidRPr="0062148F">
        <w:rPr>
          <w:rFonts w:ascii="Times New Roman" w:hAnsi="Times New Roman"/>
          <w:bCs/>
          <w:lang w:eastAsia="ru-RU"/>
        </w:rPr>
        <w:tab/>
      </w:r>
      <w:r w:rsidRPr="0062148F">
        <w:rPr>
          <w:rFonts w:ascii="Times New Roman" w:hAnsi="Times New Roman"/>
          <w:bCs/>
          <w:lang w:eastAsia="ru-RU"/>
        </w:rPr>
        <w:tab/>
      </w:r>
      <w:r w:rsidRPr="0062148F">
        <w:rPr>
          <w:rFonts w:ascii="Times New Roman" w:hAnsi="Times New Roman"/>
          <w:bCs/>
          <w:lang w:eastAsia="ru-RU"/>
        </w:rPr>
        <w:tab/>
      </w:r>
      <w:r w:rsidRPr="0062148F">
        <w:rPr>
          <w:rFonts w:ascii="Times New Roman" w:hAnsi="Times New Roman"/>
          <w:bCs/>
          <w:lang w:eastAsia="ru-RU"/>
        </w:rPr>
        <w:tab/>
      </w:r>
      <w:r w:rsidRPr="0062148F">
        <w:rPr>
          <w:rFonts w:ascii="Times New Roman" w:hAnsi="Times New Roman"/>
          <w:bCs/>
          <w:lang w:eastAsia="ru-RU"/>
        </w:rPr>
        <w:tab/>
      </w:r>
      <w:r>
        <w:rPr>
          <w:rFonts w:ascii="Times New Roman" w:hAnsi="Times New Roman"/>
          <w:bCs/>
          <w:lang w:eastAsia="ru-RU"/>
        </w:rPr>
        <w:tab/>
        <w:t xml:space="preserve">    </w:t>
      </w:r>
      <w:r w:rsidRPr="0062148F">
        <w:rPr>
          <w:rFonts w:ascii="Times New Roman" w:hAnsi="Times New Roman"/>
          <w:bCs/>
          <w:lang w:eastAsia="ru-RU"/>
        </w:rPr>
        <w:t>Д.С. Платонов</w:t>
      </w:r>
    </w:p>
    <w:p w14:paraId="4B02AF7D" w14:textId="41133510" w:rsidR="00DF2712" w:rsidRDefault="00DF271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18E77ACF" w14:textId="035F226E" w:rsidR="00DF2712" w:rsidRDefault="00DF271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6E1B7D42" w14:textId="16E71F19" w:rsidR="00630B62" w:rsidRDefault="00630B6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3BA0AFF0" w14:textId="1E8A6A53" w:rsidR="005E1260" w:rsidRDefault="005E1260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3F1DA75A" w14:textId="6FAA002F" w:rsidR="005E1260" w:rsidRDefault="005E1260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67D5F8C4" w14:textId="6DB6F6F9" w:rsidR="005E1260" w:rsidRDefault="005E1260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1F2D9A35" w14:textId="33819E86" w:rsidR="00323A8D" w:rsidRDefault="00323A8D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0EAB4829" w14:textId="5BFBF953" w:rsidR="00323A8D" w:rsidRDefault="00323A8D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6C98DA56" w14:textId="3EFD18BE" w:rsidR="00323A8D" w:rsidRDefault="00323A8D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0EAB0279" w14:textId="518AA071" w:rsidR="00323A8D" w:rsidRDefault="00323A8D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4E39E9A3" w14:textId="1EC50336" w:rsidR="00323A8D" w:rsidRDefault="00323A8D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0718DECD" w14:textId="60280A14" w:rsidR="00323A8D" w:rsidRDefault="00323A8D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7B179686" w14:textId="52F69D25" w:rsidR="00323A8D" w:rsidRDefault="00323A8D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59F7880E" w14:textId="082B6558" w:rsidR="00323A8D" w:rsidRDefault="00323A8D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03DB95CC" w14:textId="77777777" w:rsidR="00323A8D" w:rsidRDefault="00323A8D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4A3FA7A0" w14:textId="070E89E8" w:rsidR="005E1260" w:rsidRDefault="005E1260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53CD4885" w14:textId="77777777" w:rsidR="005E1260" w:rsidRDefault="005E1260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74DEECA3" w14:textId="77777777" w:rsidR="00D13C6F" w:rsidRDefault="00D13C6F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7B587394" w14:textId="77777777" w:rsidR="00613FF2" w:rsidRDefault="00613FF2" w:rsidP="00613FF2">
      <w:pPr>
        <w:pStyle w:val="af0"/>
        <w:spacing w:before="0" w:beforeAutospacing="0" w:after="0" w:afterAutospacing="0"/>
        <w:ind w:left="6804"/>
        <w:rPr>
          <w:bCs/>
          <w:sz w:val="22"/>
          <w:szCs w:val="22"/>
        </w:rPr>
      </w:pPr>
      <w:r w:rsidRPr="0062015E">
        <w:rPr>
          <w:bCs/>
          <w:sz w:val="22"/>
          <w:szCs w:val="22"/>
        </w:rPr>
        <w:t>Приложение</w:t>
      </w:r>
      <w:r>
        <w:rPr>
          <w:bCs/>
          <w:sz w:val="22"/>
          <w:szCs w:val="22"/>
        </w:rPr>
        <w:t xml:space="preserve"> № 1</w:t>
      </w:r>
    </w:p>
    <w:p w14:paraId="0B56F87E" w14:textId="77777777" w:rsidR="00613FF2" w:rsidRDefault="00613FF2" w:rsidP="00613FF2">
      <w:pPr>
        <w:pStyle w:val="af0"/>
        <w:spacing w:before="0" w:beforeAutospacing="0" w:after="0" w:afterAutospacing="0"/>
        <w:ind w:left="6804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к Техническому заданию </w:t>
      </w:r>
    </w:p>
    <w:p w14:paraId="2287B9D7" w14:textId="77777777" w:rsidR="00613FF2" w:rsidRPr="0062015E" w:rsidRDefault="00613FF2" w:rsidP="00613FF2">
      <w:pPr>
        <w:pStyle w:val="af0"/>
        <w:spacing w:before="0" w:beforeAutospacing="0" w:after="0" w:afterAutospacing="0"/>
        <w:ind w:left="6804"/>
        <w:rPr>
          <w:bCs/>
          <w:sz w:val="22"/>
          <w:szCs w:val="22"/>
        </w:rPr>
      </w:pPr>
      <w:r w:rsidRPr="0062015E">
        <w:rPr>
          <w:bCs/>
          <w:sz w:val="22"/>
          <w:szCs w:val="22"/>
        </w:rPr>
        <w:t xml:space="preserve">к договору № </w:t>
      </w:r>
      <w:r>
        <w:rPr>
          <w:bCs/>
          <w:sz w:val="22"/>
          <w:szCs w:val="22"/>
        </w:rPr>
        <w:t xml:space="preserve">                           </w:t>
      </w:r>
    </w:p>
    <w:p w14:paraId="4BF12C32" w14:textId="0A58AE04" w:rsidR="00613FF2" w:rsidRPr="006B57F5" w:rsidRDefault="00613FF2" w:rsidP="00613FF2">
      <w:pPr>
        <w:pStyle w:val="af0"/>
        <w:spacing w:before="0" w:beforeAutospacing="0" w:after="0" w:afterAutospacing="0"/>
        <w:ind w:left="6804"/>
        <w:rPr>
          <w:bCs/>
          <w:sz w:val="22"/>
          <w:szCs w:val="22"/>
        </w:rPr>
      </w:pPr>
      <w:r>
        <w:rPr>
          <w:bCs/>
          <w:sz w:val="22"/>
          <w:szCs w:val="22"/>
        </w:rPr>
        <w:t>о</w:t>
      </w:r>
      <w:r w:rsidRPr="0062015E">
        <w:rPr>
          <w:bCs/>
          <w:sz w:val="22"/>
          <w:szCs w:val="22"/>
        </w:rPr>
        <w:t xml:space="preserve">т </w:t>
      </w:r>
      <w:r>
        <w:rPr>
          <w:bCs/>
          <w:sz w:val="22"/>
          <w:szCs w:val="22"/>
        </w:rPr>
        <w:t>«     »____</w:t>
      </w:r>
      <w:r>
        <w:rPr>
          <w:spacing w:val="-6"/>
          <w:sz w:val="22"/>
          <w:szCs w:val="22"/>
        </w:rPr>
        <w:t xml:space="preserve"> 202</w:t>
      </w:r>
      <w:r w:rsidR="0062148F">
        <w:rPr>
          <w:spacing w:val="-6"/>
          <w:sz w:val="22"/>
          <w:szCs w:val="22"/>
        </w:rPr>
        <w:t>3</w:t>
      </w:r>
      <w:r>
        <w:rPr>
          <w:spacing w:val="-6"/>
          <w:sz w:val="22"/>
          <w:szCs w:val="22"/>
        </w:rPr>
        <w:t xml:space="preserve"> г.</w:t>
      </w:r>
    </w:p>
    <w:p w14:paraId="7E3951C0" w14:textId="77777777" w:rsidR="00613FF2" w:rsidRDefault="00613FF2" w:rsidP="00613FF2">
      <w:pPr>
        <w:widowControl w:val="0"/>
        <w:suppressAutoHyphens/>
        <w:overflowPunct w:val="0"/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14:paraId="78023FE9" w14:textId="77777777" w:rsidR="00613FF2" w:rsidRDefault="00613FF2" w:rsidP="00613FF2">
      <w:pPr>
        <w:widowControl w:val="0"/>
        <w:suppressAutoHyphens/>
        <w:overflowPunct w:val="0"/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14:paraId="095AD5F1" w14:textId="77777777" w:rsidR="00613FF2" w:rsidRPr="00856CBB" w:rsidRDefault="00613FF2" w:rsidP="00613FF2">
      <w:pPr>
        <w:widowControl w:val="0"/>
        <w:suppressAutoHyphens/>
        <w:overflowPunct w:val="0"/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56CBB">
        <w:rPr>
          <w:sz w:val="24"/>
          <w:szCs w:val="24"/>
        </w:rPr>
        <w:t xml:space="preserve">г. Н. Новгород                                                                      </w:t>
      </w:r>
      <w:r w:rsidRPr="00856CBB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56CBB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                    202_ </w:t>
      </w:r>
      <w:r w:rsidRPr="00856CBB">
        <w:rPr>
          <w:sz w:val="24"/>
          <w:szCs w:val="24"/>
        </w:rPr>
        <w:t xml:space="preserve"> г.</w:t>
      </w:r>
    </w:p>
    <w:p w14:paraId="1E1808C8" w14:textId="70D35266" w:rsidR="00613FF2" w:rsidRPr="00856CBB" w:rsidRDefault="00613FF2" w:rsidP="00613FF2">
      <w:pPr>
        <w:widowControl w:val="0"/>
        <w:suppressAutoHyphens/>
        <w:autoSpaceDE w:val="0"/>
        <w:spacing w:before="120" w:line="240" w:lineRule="auto"/>
        <w:ind w:right="-104" w:firstLine="709"/>
        <w:jc w:val="center"/>
        <w:rPr>
          <w:sz w:val="24"/>
          <w:szCs w:val="24"/>
        </w:rPr>
      </w:pPr>
      <w:r>
        <w:rPr>
          <w:sz w:val="24"/>
          <w:szCs w:val="24"/>
        </w:rPr>
        <w:t>Акт об оказании</w:t>
      </w:r>
      <w:r w:rsidRPr="00856CBB">
        <w:rPr>
          <w:sz w:val="24"/>
          <w:szCs w:val="24"/>
        </w:rPr>
        <w:t xml:space="preserve"> услуг</w:t>
      </w:r>
      <w:r>
        <w:rPr>
          <w:sz w:val="24"/>
          <w:szCs w:val="24"/>
        </w:rPr>
        <w:t xml:space="preserve"> (форма)</w:t>
      </w:r>
    </w:p>
    <w:tbl>
      <w:tblPr>
        <w:tblW w:w="9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709"/>
        <w:gridCol w:w="4257"/>
        <w:gridCol w:w="7"/>
      </w:tblGrid>
      <w:tr w:rsidR="00613FF2" w:rsidRPr="00856CBB" w14:paraId="7DDB2B0D" w14:textId="77777777" w:rsidTr="001D3B9A">
        <w:trPr>
          <w:trHeight w:val="4341"/>
        </w:trPr>
        <w:tc>
          <w:tcPr>
            <w:tcW w:w="9901" w:type="dxa"/>
            <w:gridSpan w:val="4"/>
            <w:shd w:val="clear" w:color="auto" w:fill="auto"/>
          </w:tcPr>
          <w:p w14:paraId="2667C7F2" w14:textId="77777777" w:rsidR="00613FF2" w:rsidRPr="00856CBB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 №    от 00.00.202_ </w:t>
            </w:r>
            <w:r w:rsidRPr="00856CBB">
              <w:rPr>
                <w:sz w:val="24"/>
                <w:szCs w:val="24"/>
              </w:rPr>
              <w:t xml:space="preserve"> г.</w:t>
            </w:r>
          </w:p>
          <w:p w14:paraId="766E666D" w14:textId="77777777" w:rsidR="00613FF2" w:rsidRPr="00856CBB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4"/>
                <w:szCs w:val="24"/>
              </w:rPr>
            </w:pPr>
            <w:r w:rsidRPr="00856CBB">
              <w:rPr>
                <w:sz w:val="24"/>
                <w:szCs w:val="24"/>
              </w:rPr>
              <w:t xml:space="preserve">Исполнитель: </w:t>
            </w:r>
          </w:p>
          <w:p w14:paraId="045C69CC" w14:textId="1059B24D" w:rsidR="00613FF2" w:rsidRPr="00856CBB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Заказчик: </w:t>
            </w:r>
            <w:r w:rsidR="00656011">
              <w:rPr>
                <w:sz w:val="24"/>
                <w:szCs w:val="24"/>
              </w:rPr>
              <w:t>ПАО «</w:t>
            </w:r>
            <w:r w:rsidR="00656011" w:rsidRPr="00656011">
              <w:rPr>
                <w:sz w:val="24"/>
                <w:szCs w:val="24"/>
              </w:rPr>
              <w:t>Россети Центр»</w:t>
            </w:r>
          </w:p>
          <w:p w14:paraId="685376DF" w14:textId="77777777" w:rsidR="00613FF2" w:rsidRPr="00856CBB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Основание: договор</w:t>
            </w:r>
            <w:r w:rsidRPr="00E351FD">
              <w:rPr>
                <w:sz w:val="24"/>
                <w:szCs w:val="24"/>
              </w:rPr>
              <w:t xml:space="preserve"> №</w:t>
            </w:r>
            <w:r>
              <w:rPr>
                <w:sz w:val="24"/>
                <w:szCs w:val="24"/>
              </w:rPr>
              <w:t xml:space="preserve">  </w:t>
            </w:r>
            <w:r w:rsidRPr="00E351FD">
              <w:rPr>
                <w:sz w:val="24"/>
                <w:szCs w:val="24"/>
              </w:rPr>
              <w:t xml:space="preserve"> от </w:t>
            </w:r>
            <w:r>
              <w:rPr>
                <w:sz w:val="24"/>
                <w:szCs w:val="24"/>
              </w:rPr>
              <w:t xml:space="preserve">  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45"/>
              <w:gridCol w:w="4050"/>
              <w:gridCol w:w="1097"/>
              <w:gridCol w:w="876"/>
              <w:gridCol w:w="1595"/>
              <w:gridCol w:w="1612"/>
            </w:tblGrid>
            <w:tr w:rsidR="00613FF2" w:rsidRPr="001843A3" w14:paraId="0DB6FD1A" w14:textId="77777777" w:rsidTr="00E77294">
              <w:tc>
                <w:tcPr>
                  <w:tcW w:w="445" w:type="dxa"/>
                  <w:shd w:val="clear" w:color="auto" w:fill="auto"/>
                </w:tcPr>
                <w:p w14:paraId="650438F4" w14:textId="77777777" w:rsidR="00613FF2" w:rsidRPr="001843A3" w:rsidRDefault="00613FF2" w:rsidP="001D3B9A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</w:pPr>
                  <w:r w:rsidRPr="001843A3">
                    <w:t>№</w:t>
                  </w:r>
                </w:p>
              </w:tc>
              <w:tc>
                <w:tcPr>
                  <w:tcW w:w="4050" w:type="dxa"/>
                  <w:shd w:val="clear" w:color="auto" w:fill="auto"/>
                </w:tcPr>
                <w:p w14:paraId="6E09D0B7" w14:textId="77777777" w:rsidR="00613FF2" w:rsidRPr="001843A3" w:rsidRDefault="00613FF2" w:rsidP="001D3B9A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  <w:jc w:val="center"/>
                  </w:pPr>
                  <w:r w:rsidRPr="001843A3">
                    <w:t>Наименование работ, услуг</w:t>
                  </w:r>
                </w:p>
              </w:tc>
              <w:tc>
                <w:tcPr>
                  <w:tcW w:w="1097" w:type="dxa"/>
                  <w:shd w:val="clear" w:color="auto" w:fill="auto"/>
                </w:tcPr>
                <w:p w14:paraId="0998E1CA" w14:textId="77777777" w:rsidR="00613FF2" w:rsidRPr="001843A3" w:rsidRDefault="00613FF2" w:rsidP="001D3B9A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  <w:jc w:val="center"/>
                  </w:pPr>
                  <w:r w:rsidRPr="001843A3">
                    <w:t>Кол-во</w:t>
                  </w:r>
                </w:p>
              </w:tc>
              <w:tc>
                <w:tcPr>
                  <w:tcW w:w="876" w:type="dxa"/>
                  <w:shd w:val="clear" w:color="auto" w:fill="auto"/>
                </w:tcPr>
                <w:p w14:paraId="491AA5AC" w14:textId="77777777" w:rsidR="00613FF2" w:rsidRPr="001843A3" w:rsidRDefault="00613FF2" w:rsidP="001D3B9A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  <w:jc w:val="center"/>
                  </w:pPr>
                  <w:r w:rsidRPr="001843A3">
                    <w:t>Ед.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14:paraId="1E52A688" w14:textId="77777777" w:rsidR="00613FF2" w:rsidRPr="001843A3" w:rsidRDefault="00613FF2" w:rsidP="001D3B9A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  <w:jc w:val="center"/>
                  </w:pPr>
                  <w:r w:rsidRPr="001843A3">
                    <w:t>Цена</w:t>
                  </w:r>
                </w:p>
              </w:tc>
              <w:tc>
                <w:tcPr>
                  <w:tcW w:w="1612" w:type="dxa"/>
                  <w:shd w:val="clear" w:color="auto" w:fill="auto"/>
                </w:tcPr>
                <w:p w14:paraId="63CB6A39" w14:textId="77777777" w:rsidR="00613FF2" w:rsidRPr="001843A3" w:rsidRDefault="00613FF2" w:rsidP="001D3B9A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  <w:jc w:val="center"/>
                  </w:pPr>
                  <w:r w:rsidRPr="001843A3">
                    <w:t>Сумма</w:t>
                  </w:r>
                </w:p>
              </w:tc>
            </w:tr>
            <w:tr w:rsidR="00E77294" w:rsidRPr="001843A3" w14:paraId="5E877C9D" w14:textId="77777777" w:rsidTr="00E77294">
              <w:tc>
                <w:tcPr>
                  <w:tcW w:w="445" w:type="dxa"/>
                  <w:shd w:val="clear" w:color="auto" w:fill="auto"/>
                </w:tcPr>
                <w:p w14:paraId="4018939B" w14:textId="77777777" w:rsidR="00E77294" w:rsidRPr="001843A3" w:rsidRDefault="00E77294" w:rsidP="00E77294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</w:pPr>
                  <w:r w:rsidRPr="001843A3">
                    <w:t>1</w:t>
                  </w:r>
                </w:p>
              </w:tc>
              <w:tc>
                <w:tcPr>
                  <w:tcW w:w="4050" w:type="dxa"/>
                  <w:shd w:val="clear" w:color="auto" w:fill="auto"/>
                </w:tcPr>
                <w:p w14:paraId="09E36DE4" w14:textId="09D39F7D" w:rsidR="00E77294" w:rsidRPr="001843A3" w:rsidRDefault="00E77294" w:rsidP="00E77294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</w:pPr>
                  <w:r w:rsidRPr="001843A3">
                    <w:t>Обслуживание инженерных коммуникаций в арендованных помещениях в г. Н. Новгороде по адресу ________ за период _______</w:t>
                  </w:r>
                </w:p>
              </w:tc>
              <w:tc>
                <w:tcPr>
                  <w:tcW w:w="1097" w:type="dxa"/>
                  <w:shd w:val="clear" w:color="auto" w:fill="auto"/>
                </w:tcPr>
                <w:p w14:paraId="74FB695D" w14:textId="77777777" w:rsidR="00E77294" w:rsidRPr="001843A3" w:rsidRDefault="00E77294" w:rsidP="00E77294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</w:pPr>
                </w:p>
              </w:tc>
              <w:tc>
                <w:tcPr>
                  <w:tcW w:w="876" w:type="dxa"/>
                  <w:shd w:val="clear" w:color="auto" w:fill="auto"/>
                </w:tcPr>
                <w:p w14:paraId="6C06150F" w14:textId="77777777" w:rsidR="00E77294" w:rsidRPr="001843A3" w:rsidRDefault="00E77294" w:rsidP="00E77294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</w:pPr>
                </w:p>
              </w:tc>
              <w:tc>
                <w:tcPr>
                  <w:tcW w:w="1595" w:type="dxa"/>
                  <w:shd w:val="clear" w:color="auto" w:fill="auto"/>
                </w:tcPr>
                <w:p w14:paraId="4062DF74" w14:textId="77777777" w:rsidR="00E77294" w:rsidRPr="001843A3" w:rsidRDefault="00E77294" w:rsidP="00E77294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</w:pPr>
                </w:p>
              </w:tc>
              <w:tc>
                <w:tcPr>
                  <w:tcW w:w="1612" w:type="dxa"/>
                  <w:shd w:val="clear" w:color="auto" w:fill="auto"/>
                </w:tcPr>
                <w:p w14:paraId="2C233A7C" w14:textId="77777777" w:rsidR="00E77294" w:rsidRPr="001843A3" w:rsidRDefault="00E77294" w:rsidP="00E77294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</w:pPr>
                </w:p>
              </w:tc>
            </w:tr>
            <w:tr w:rsidR="00E77294" w:rsidRPr="001843A3" w14:paraId="29C2B7EF" w14:textId="77777777" w:rsidTr="00E77294">
              <w:tc>
                <w:tcPr>
                  <w:tcW w:w="445" w:type="dxa"/>
                  <w:shd w:val="clear" w:color="auto" w:fill="auto"/>
                </w:tcPr>
                <w:p w14:paraId="20593B0D" w14:textId="0EE37D29" w:rsidR="00E77294" w:rsidRPr="001843A3" w:rsidRDefault="00E77294" w:rsidP="00E77294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</w:pPr>
                  <w:r w:rsidRPr="001843A3">
                    <w:t>…</w:t>
                  </w:r>
                </w:p>
              </w:tc>
              <w:tc>
                <w:tcPr>
                  <w:tcW w:w="4050" w:type="dxa"/>
                  <w:shd w:val="clear" w:color="auto" w:fill="auto"/>
                </w:tcPr>
                <w:p w14:paraId="1A3B3160" w14:textId="77777777" w:rsidR="00E77294" w:rsidRPr="001843A3" w:rsidRDefault="00E77294" w:rsidP="00E77294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</w:pPr>
                </w:p>
              </w:tc>
              <w:tc>
                <w:tcPr>
                  <w:tcW w:w="1097" w:type="dxa"/>
                  <w:shd w:val="clear" w:color="auto" w:fill="auto"/>
                </w:tcPr>
                <w:p w14:paraId="6BE1E692" w14:textId="77777777" w:rsidR="00E77294" w:rsidRPr="001843A3" w:rsidRDefault="00E77294" w:rsidP="00E77294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</w:pPr>
                </w:p>
              </w:tc>
              <w:tc>
                <w:tcPr>
                  <w:tcW w:w="876" w:type="dxa"/>
                  <w:shd w:val="clear" w:color="auto" w:fill="auto"/>
                </w:tcPr>
                <w:p w14:paraId="54575FCE" w14:textId="77777777" w:rsidR="00E77294" w:rsidRPr="001843A3" w:rsidRDefault="00E77294" w:rsidP="00E77294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</w:pPr>
                </w:p>
              </w:tc>
              <w:tc>
                <w:tcPr>
                  <w:tcW w:w="1595" w:type="dxa"/>
                  <w:shd w:val="clear" w:color="auto" w:fill="auto"/>
                </w:tcPr>
                <w:p w14:paraId="370349EA" w14:textId="77777777" w:rsidR="00E77294" w:rsidRPr="001843A3" w:rsidRDefault="00E77294" w:rsidP="00E77294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</w:pPr>
                </w:p>
              </w:tc>
              <w:tc>
                <w:tcPr>
                  <w:tcW w:w="1612" w:type="dxa"/>
                  <w:shd w:val="clear" w:color="auto" w:fill="auto"/>
                </w:tcPr>
                <w:p w14:paraId="143754F3" w14:textId="77777777" w:rsidR="00E77294" w:rsidRPr="001843A3" w:rsidRDefault="00E77294" w:rsidP="00E77294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</w:pPr>
                </w:p>
              </w:tc>
            </w:tr>
          </w:tbl>
          <w:p w14:paraId="153E47B7" w14:textId="77777777" w:rsidR="00613FF2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before="120" w:line="240" w:lineRule="auto"/>
              <w:rPr>
                <w:sz w:val="24"/>
                <w:szCs w:val="24"/>
              </w:rPr>
            </w:pPr>
            <w:r w:rsidRPr="00856CBB">
              <w:rPr>
                <w:sz w:val="24"/>
                <w:szCs w:val="24"/>
              </w:rPr>
              <w:tab/>
            </w:r>
            <w:r w:rsidRPr="00856CBB">
              <w:rPr>
                <w:sz w:val="24"/>
                <w:szCs w:val="24"/>
              </w:rPr>
              <w:tab/>
            </w:r>
            <w:r w:rsidRPr="00856CBB">
              <w:rPr>
                <w:sz w:val="24"/>
                <w:szCs w:val="24"/>
              </w:rPr>
              <w:tab/>
            </w:r>
            <w:r w:rsidRPr="00856CBB">
              <w:rPr>
                <w:sz w:val="24"/>
                <w:szCs w:val="24"/>
              </w:rPr>
              <w:tab/>
            </w:r>
            <w:r w:rsidRPr="00856CBB">
              <w:rPr>
                <w:sz w:val="24"/>
                <w:szCs w:val="24"/>
              </w:rPr>
              <w:tab/>
            </w:r>
            <w:r w:rsidRPr="00856CBB">
              <w:rPr>
                <w:sz w:val="24"/>
                <w:szCs w:val="24"/>
              </w:rPr>
              <w:tab/>
            </w:r>
            <w:r w:rsidRPr="00856CBB">
              <w:rPr>
                <w:sz w:val="24"/>
                <w:szCs w:val="24"/>
              </w:rPr>
              <w:tab/>
            </w:r>
            <w:r w:rsidRPr="00856CBB">
              <w:rPr>
                <w:sz w:val="24"/>
                <w:szCs w:val="24"/>
              </w:rPr>
              <w:tab/>
            </w:r>
            <w:r w:rsidRPr="00856CBB">
              <w:rPr>
                <w:sz w:val="24"/>
                <w:szCs w:val="24"/>
              </w:rPr>
              <w:tab/>
            </w:r>
            <w:r w:rsidRPr="00856CBB">
              <w:rPr>
                <w:sz w:val="24"/>
                <w:szCs w:val="24"/>
              </w:rPr>
              <w:tab/>
              <w:t xml:space="preserve">     Итого: </w:t>
            </w:r>
          </w:p>
          <w:p w14:paraId="1151FCB8" w14:textId="77777777" w:rsidR="00613FF2" w:rsidRPr="00856CBB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В том числе НДС</w:t>
            </w:r>
          </w:p>
          <w:p w14:paraId="1A0A68A0" w14:textId="1CC58DAA" w:rsidR="00613FF2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4"/>
                <w:szCs w:val="24"/>
              </w:rPr>
            </w:pPr>
            <w:r w:rsidRPr="00856CBB">
              <w:rPr>
                <w:sz w:val="24"/>
                <w:szCs w:val="24"/>
              </w:rPr>
              <w:t xml:space="preserve">Всего оказано услуг на сумму </w:t>
            </w:r>
            <w:r>
              <w:rPr>
                <w:sz w:val="24"/>
                <w:szCs w:val="24"/>
              </w:rPr>
              <w:t>: ______________________________________________________</w:t>
            </w:r>
          </w:p>
          <w:p w14:paraId="1C5C76E1" w14:textId="77777777" w:rsidR="00613FF2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_________________________________________________________________________________</w:t>
            </w:r>
          </w:p>
          <w:p w14:paraId="2249446C" w14:textId="77777777" w:rsidR="00613FF2" w:rsidRPr="00856CBB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_________________________________________________________________________________</w:t>
            </w:r>
          </w:p>
          <w:p w14:paraId="6FD29CED" w14:textId="77777777" w:rsidR="00613FF2" w:rsidRPr="00856CBB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4"/>
                <w:szCs w:val="24"/>
              </w:rPr>
            </w:pPr>
            <w:r w:rsidRPr="00856CBB">
              <w:rPr>
                <w:sz w:val="24"/>
                <w:szCs w:val="24"/>
              </w:rPr>
              <w:t>Вышеперечисленные услуги выполнены полностью и в срок. Заказчик претензий по объему, качеству и срокам оказания услуг не имеет.</w:t>
            </w:r>
          </w:p>
        </w:tc>
      </w:tr>
      <w:tr w:rsidR="00613FF2" w:rsidRPr="00856CBB" w14:paraId="77CB0B34" w14:textId="77777777" w:rsidTr="001D3B9A">
        <w:trPr>
          <w:gridAfter w:val="1"/>
          <w:wAfter w:w="7" w:type="dxa"/>
          <w:trHeight w:val="2572"/>
        </w:trPr>
        <w:tc>
          <w:tcPr>
            <w:tcW w:w="4928" w:type="dxa"/>
            <w:shd w:val="clear" w:color="auto" w:fill="auto"/>
          </w:tcPr>
          <w:p w14:paraId="5C0F94C5" w14:textId="77777777" w:rsidR="00613FF2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4"/>
                <w:szCs w:val="24"/>
              </w:rPr>
            </w:pPr>
            <w:r w:rsidRPr="00856CBB">
              <w:rPr>
                <w:sz w:val="24"/>
                <w:szCs w:val="24"/>
              </w:rPr>
              <w:t>ИСПОЛНИТЕЛЬ</w:t>
            </w:r>
          </w:p>
          <w:p w14:paraId="5CCB3DEE" w14:textId="77777777" w:rsidR="00613FF2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  <w:p w14:paraId="7C13B0AB" w14:textId="77777777" w:rsidR="00613FF2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A6D8ED4" w14:textId="77777777" w:rsidR="00613FF2" w:rsidRPr="00856CBB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257" w:type="dxa"/>
            <w:shd w:val="clear" w:color="auto" w:fill="auto"/>
          </w:tcPr>
          <w:p w14:paraId="780D147C" w14:textId="77777777" w:rsidR="00613FF2" w:rsidRPr="00856CBB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4"/>
                <w:szCs w:val="24"/>
              </w:rPr>
            </w:pPr>
            <w:r w:rsidRPr="00856CBB">
              <w:rPr>
                <w:sz w:val="24"/>
                <w:szCs w:val="24"/>
              </w:rPr>
              <w:t>ЗАКАЗЧИК</w:t>
            </w:r>
          </w:p>
          <w:p w14:paraId="28D7BF1A" w14:textId="77777777" w:rsidR="00613FF2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4"/>
                <w:szCs w:val="24"/>
              </w:rPr>
            </w:pPr>
          </w:p>
        </w:tc>
      </w:tr>
    </w:tbl>
    <w:p w14:paraId="4379C406" w14:textId="6CA1FE64" w:rsidR="00613FF2" w:rsidRDefault="00613FF2" w:rsidP="00613FF2">
      <w:pPr>
        <w:widowControl w:val="0"/>
        <w:suppressAutoHyphens/>
        <w:autoSpaceDE w:val="0"/>
        <w:spacing w:before="120" w:line="240" w:lineRule="auto"/>
        <w:ind w:right="-104" w:firstLine="709"/>
        <w:rPr>
          <w:sz w:val="24"/>
          <w:szCs w:val="24"/>
        </w:rPr>
      </w:pPr>
    </w:p>
    <w:p w14:paraId="1DA92C0E" w14:textId="7E0BD3F3" w:rsidR="00E77294" w:rsidRDefault="00E77294" w:rsidP="00613FF2">
      <w:pPr>
        <w:widowControl w:val="0"/>
        <w:suppressAutoHyphens/>
        <w:autoSpaceDE w:val="0"/>
        <w:spacing w:before="120" w:line="240" w:lineRule="auto"/>
        <w:ind w:right="-104" w:firstLine="709"/>
        <w:rPr>
          <w:sz w:val="24"/>
          <w:szCs w:val="24"/>
        </w:rPr>
      </w:pPr>
    </w:p>
    <w:p w14:paraId="26CEFA54" w14:textId="6D663577" w:rsidR="00E77294" w:rsidRDefault="00E77294" w:rsidP="00613FF2">
      <w:pPr>
        <w:widowControl w:val="0"/>
        <w:suppressAutoHyphens/>
        <w:autoSpaceDE w:val="0"/>
        <w:spacing w:before="120" w:line="240" w:lineRule="auto"/>
        <w:ind w:right="-104" w:firstLine="709"/>
        <w:rPr>
          <w:sz w:val="24"/>
          <w:szCs w:val="24"/>
        </w:rPr>
      </w:pPr>
    </w:p>
    <w:p w14:paraId="051E04FA" w14:textId="6BB1B047" w:rsidR="00E77294" w:rsidRDefault="00E77294" w:rsidP="00613FF2">
      <w:pPr>
        <w:widowControl w:val="0"/>
        <w:suppressAutoHyphens/>
        <w:autoSpaceDE w:val="0"/>
        <w:spacing w:before="120" w:line="240" w:lineRule="auto"/>
        <w:ind w:right="-104" w:firstLine="709"/>
        <w:rPr>
          <w:sz w:val="24"/>
          <w:szCs w:val="24"/>
        </w:rPr>
      </w:pPr>
    </w:p>
    <w:p w14:paraId="1AC47C3F" w14:textId="7EDF3874" w:rsidR="00E77294" w:rsidRDefault="00E77294" w:rsidP="00613FF2">
      <w:pPr>
        <w:widowControl w:val="0"/>
        <w:suppressAutoHyphens/>
        <w:autoSpaceDE w:val="0"/>
        <w:spacing w:before="120" w:line="240" w:lineRule="auto"/>
        <w:ind w:right="-104" w:firstLine="709"/>
        <w:rPr>
          <w:sz w:val="24"/>
          <w:szCs w:val="24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C433D0" w:rsidRPr="00983B42" w14:paraId="64558997" w14:textId="77777777" w:rsidTr="00E77294">
        <w:trPr>
          <w:trHeight w:val="33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4FEF3" w14:textId="4A260968" w:rsidR="00C433D0" w:rsidRPr="00983B42" w:rsidRDefault="00C433D0" w:rsidP="00C433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Приложение № 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C433D0" w:rsidRPr="00983B42" w14:paraId="47642CC4" w14:textId="77777777" w:rsidTr="00E77294">
        <w:trPr>
          <w:trHeight w:val="30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C537A" w14:textId="77777777" w:rsidR="00C433D0" w:rsidRDefault="00C433D0" w:rsidP="00E63D7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к Техническому заданию </w:t>
            </w:r>
          </w:p>
          <w:p w14:paraId="626B3F31" w14:textId="77777777" w:rsidR="00C433D0" w:rsidRPr="00983B42" w:rsidRDefault="00C433D0" w:rsidP="00E63D7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к договору № </w:t>
            </w:r>
            <w:r>
              <w:rPr>
                <w:rFonts w:ascii="Times New Roman" w:eastAsia="Times New Roman" w:hAnsi="Times New Roman"/>
                <w:lang w:eastAsia="ru-RU"/>
              </w:rPr>
              <w:t>____________</w:t>
            </w:r>
          </w:p>
        </w:tc>
      </w:tr>
      <w:tr w:rsidR="00C433D0" w:rsidRPr="00983B42" w14:paraId="15930670" w14:textId="77777777" w:rsidTr="00E77294">
        <w:trPr>
          <w:trHeight w:val="30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63F9B" w14:textId="77777777" w:rsidR="00C433D0" w:rsidRPr="00983B42" w:rsidRDefault="00C433D0" w:rsidP="00E63D7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от " _  _ "  _ ____________ г.</w:t>
            </w:r>
          </w:p>
        </w:tc>
      </w:tr>
    </w:tbl>
    <w:p w14:paraId="1A76AF04" w14:textId="77777777" w:rsidR="00C433D0" w:rsidRDefault="00C433D0" w:rsidP="00C433D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14:paraId="2B1FA4BC" w14:textId="43AB3756" w:rsidR="00C433D0" w:rsidRPr="007400AF" w:rsidRDefault="00C433D0" w:rsidP="00C433D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7400AF">
        <w:rPr>
          <w:rFonts w:ascii="Times New Roman" w:eastAsia="Times New Roman" w:hAnsi="Times New Roman"/>
          <w:b/>
          <w:sz w:val="26"/>
          <w:szCs w:val="26"/>
          <w:lang w:eastAsia="ru-RU"/>
        </w:rPr>
        <w:t>Отчет об оказанных Услугах</w:t>
      </w:r>
    </w:p>
    <w:p w14:paraId="77FF78CA" w14:textId="77777777" w:rsidR="00C433D0" w:rsidRPr="007400AF" w:rsidRDefault="00C433D0" w:rsidP="00C433D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EC9DBF0" w14:textId="77777777" w:rsidR="00C433D0" w:rsidRPr="007400AF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7400AF">
        <w:rPr>
          <w:rFonts w:ascii="Times New Roman" w:eastAsia="Times New Roman" w:hAnsi="Times New Roman"/>
          <w:sz w:val="26"/>
          <w:szCs w:val="26"/>
          <w:lang w:eastAsia="ru-RU"/>
        </w:rPr>
        <w:t>1. В соответствии с условиями Договора оказания услуг № ______________от «___»__________20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__</w:t>
      </w:r>
      <w:r w:rsidRPr="007400AF">
        <w:rPr>
          <w:rFonts w:ascii="Times New Roman" w:eastAsia="Times New Roman" w:hAnsi="Times New Roman"/>
          <w:sz w:val="26"/>
          <w:szCs w:val="26"/>
          <w:lang w:eastAsia="ru-RU"/>
        </w:rPr>
        <w:t>г.   Исполнителем оказаны Услуги, а именно:</w:t>
      </w:r>
    </w:p>
    <w:p w14:paraId="41075816" w14:textId="77777777" w:rsidR="00C433D0" w:rsidRPr="002C3C95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4348"/>
        <w:gridCol w:w="1492"/>
        <w:gridCol w:w="1141"/>
      </w:tblGrid>
      <w:tr w:rsidR="00C433D0" w:rsidRPr="002C3C95" w14:paraId="0D250B39" w14:textId="77777777" w:rsidTr="00E63D71">
        <w:trPr>
          <w:jc w:val="center"/>
        </w:trPr>
        <w:tc>
          <w:tcPr>
            <w:tcW w:w="512" w:type="dxa"/>
            <w:shd w:val="clear" w:color="auto" w:fill="auto"/>
            <w:vAlign w:val="center"/>
          </w:tcPr>
          <w:p w14:paraId="51CB0BEC" w14:textId="77777777" w:rsidR="00C433D0" w:rsidRPr="002C3C95" w:rsidRDefault="00C433D0" w:rsidP="00E63D7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348" w:type="dxa"/>
            <w:shd w:val="clear" w:color="auto" w:fill="auto"/>
            <w:vAlign w:val="center"/>
          </w:tcPr>
          <w:p w14:paraId="759544F5" w14:textId="77777777" w:rsidR="00C433D0" w:rsidRPr="002C3C95" w:rsidRDefault="00C433D0" w:rsidP="00E63D7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услуг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7A835E3E" w14:textId="77777777" w:rsidR="00C433D0" w:rsidRPr="002C3C95" w:rsidRDefault="00C433D0" w:rsidP="00E63D7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Стоимость без НДС, руб.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1CC35874" w14:textId="77777777" w:rsidR="00C433D0" w:rsidRPr="002C3C95" w:rsidRDefault="00C433D0" w:rsidP="00E63D7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НДС, руб.</w:t>
            </w:r>
          </w:p>
        </w:tc>
      </w:tr>
      <w:tr w:rsidR="00C433D0" w:rsidRPr="002C3C95" w14:paraId="11453B46" w14:textId="77777777" w:rsidTr="00E63D71">
        <w:trPr>
          <w:jc w:val="center"/>
        </w:trPr>
        <w:tc>
          <w:tcPr>
            <w:tcW w:w="512" w:type="dxa"/>
            <w:shd w:val="clear" w:color="auto" w:fill="auto"/>
            <w:vAlign w:val="center"/>
          </w:tcPr>
          <w:p w14:paraId="612C3C35" w14:textId="77777777" w:rsidR="00C433D0" w:rsidRPr="002C3C95" w:rsidRDefault="00C433D0" w:rsidP="00E63D7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8" w:type="dxa"/>
            <w:shd w:val="clear" w:color="auto" w:fill="auto"/>
          </w:tcPr>
          <w:p w14:paraId="790EA76D" w14:textId="77777777" w:rsidR="00C433D0" w:rsidRPr="002C3C95" w:rsidRDefault="00C433D0" w:rsidP="00E63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4239E933" w14:textId="77777777" w:rsidR="00C433D0" w:rsidRPr="002C3C95" w:rsidRDefault="00C433D0" w:rsidP="00E63D7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42B412E2" w14:textId="77777777" w:rsidR="00C433D0" w:rsidRPr="002C3C95" w:rsidRDefault="00C433D0" w:rsidP="00E63D7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33D0" w:rsidRPr="002C3C95" w14:paraId="0E27BA73" w14:textId="77777777" w:rsidTr="00E63D71">
        <w:trPr>
          <w:jc w:val="center"/>
        </w:trPr>
        <w:tc>
          <w:tcPr>
            <w:tcW w:w="512" w:type="dxa"/>
            <w:shd w:val="clear" w:color="auto" w:fill="auto"/>
          </w:tcPr>
          <w:p w14:paraId="27FFB7BC" w14:textId="77777777" w:rsidR="00C433D0" w:rsidRPr="002C3C95" w:rsidRDefault="00C433D0" w:rsidP="00E63D7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8" w:type="dxa"/>
            <w:shd w:val="clear" w:color="auto" w:fill="auto"/>
          </w:tcPr>
          <w:p w14:paraId="18386FD5" w14:textId="77777777" w:rsidR="00C433D0" w:rsidRPr="002C3C95" w:rsidRDefault="00C433D0" w:rsidP="00E63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4826EB43" w14:textId="77777777" w:rsidR="00C433D0" w:rsidRPr="002C3C95" w:rsidRDefault="00C433D0" w:rsidP="00E63D7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181C3B9D" w14:textId="77777777" w:rsidR="00C433D0" w:rsidRPr="002C3C95" w:rsidRDefault="00C433D0" w:rsidP="00E63D7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33D0" w:rsidRPr="002C3C95" w14:paraId="7CE12822" w14:textId="77777777" w:rsidTr="00E63D71">
        <w:trPr>
          <w:jc w:val="center"/>
        </w:trPr>
        <w:tc>
          <w:tcPr>
            <w:tcW w:w="512" w:type="dxa"/>
            <w:shd w:val="clear" w:color="auto" w:fill="auto"/>
          </w:tcPr>
          <w:p w14:paraId="25287B09" w14:textId="77777777" w:rsidR="00C433D0" w:rsidRPr="002C3C95" w:rsidRDefault="00C433D0" w:rsidP="00E63D7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8" w:type="dxa"/>
            <w:shd w:val="clear" w:color="auto" w:fill="auto"/>
          </w:tcPr>
          <w:p w14:paraId="1D04D706" w14:textId="77777777" w:rsidR="00C433D0" w:rsidRPr="002C3C95" w:rsidRDefault="00C433D0" w:rsidP="00E63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5DB9B0FC" w14:textId="77777777" w:rsidR="00C433D0" w:rsidRPr="002C3C95" w:rsidRDefault="00C433D0" w:rsidP="00E63D7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37C7890A" w14:textId="77777777" w:rsidR="00C433D0" w:rsidRPr="002C3C95" w:rsidRDefault="00C433D0" w:rsidP="00E63D7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33D0" w:rsidRPr="002C3C95" w14:paraId="3A380E29" w14:textId="77777777" w:rsidTr="00E63D71">
        <w:trPr>
          <w:jc w:val="center"/>
        </w:trPr>
        <w:tc>
          <w:tcPr>
            <w:tcW w:w="512" w:type="dxa"/>
            <w:shd w:val="clear" w:color="auto" w:fill="auto"/>
          </w:tcPr>
          <w:p w14:paraId="64CDA8F2" w14:textId="77777777" w:rsidR="00C433D0" w:rsidRPr="002C3C95" w:rsidRDefault="00C433D0" w:rsidP="00E63D7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8" w:type="dxa"/>
            <w:shd w:val="clear" w:color="auto" w:fill="auto"/>
          </w:tcPr>
          <w:p w14:paraId="40D72AD9" w14:textId="77777777" w:rsidR="00C433D0" w:rsidRPr="002C3C95" w:rsidRDefault="00C433D0" w:rsidP="00E63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1993A5FE" w14:textId="77777777" w:rsidR="00C433D0" w:rsidRPr="002C3C95" w:rsidRDefault="00C433D0" w:rsidP="00E63D7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5053CEF9" w14:textId="77777777" w:rsidR="00C433D0" w:rsidRPr="002C3C95" w:rsidRDefault="00C433D0" w:rsidP="00E63D7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33D0" w:rsidRPr="002C3C95" w14:paraId="34FA650E" w14:textId="77777777" w:rsidTr="00E63D71">
        <w:trPr>
          <w:jc w:val="center"/>
        </w:trPr>
        <w:tc>
          <w:tcPr>
            <w:tcW w:w="512" w:type="dxa"/>
            <w:shd w:val="clear" w:color="auto" w:fill="auto"/>
          </w:tcPr>
          <w:p w14:paraId="1383FD5C" w14:textId="77777777" w:rsidR="00C433D0" w:rsidRPr="002C3C95" w:rsidRDefault="00C433D0" w:rsidP="00E63D7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8" w:type="dxa"/>
            <w:shd w:val="clear" w:color="auto" w:fill="auto"/>
          </w:tcPr>
          <w:p w14:paraId="499B6A51" w14:textId="77777777" w:rsidR="00C433D0" w:rsidRPr="002C3C95" w:rsidRDefault="00C433D0" w:rsidP="00E63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6A4A9298" w14:textId="77777777" w:rsidR="00C433D0" w:rsidRPr="002C3C95" w:rsidRDefault="00C433D0" w:rsidP="00E63D7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49E6C402" w14:textId="77777777" w:rsidR="00C433D0" w:rsidRPr="002C3C95" w:rsidRDefault="00C433D0" w:rsidP="00E63D7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33D0" w:rsidRPr="002C3C95" w14:paraId="3B1EE025" w14:textId="77777777" w:rsidTr="00E63D71">
        <w:trPr>
          <w:jc w:val="center"/>
        </w:trPr>
        <w:tc>
          <w:tcPr>
            <w:tcW w:w="512" w:type="dxa"/>
            <w:shd w:val="clear" w:color="auto" w:fill="auto"/>
          </w:tcPr>
          <w:p w14:paraId="0503AC3F" w14:textId="77777777" w:rsidR="00C433D0" w:rsidRPr="002C3C95" w:rsidRDefault="00C433D0" w:rsidP="00E63D7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8" w:type="dxa"/>
            <w:shd w:val="clear" w:color="auto" w:fill="auto"/>
          </w:tcPr>
          <w:p w14:paraId="78F39E69" w14:textId="77777777" w:rsidR="00C433D0" w:rsidRPr="002C3C95" w:rsidRDefault="00C433D0" w:rsidP="00E63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351124D2" w14:textId="77777777" w:rsidR="00C433D0" w:rsidRPr="002C3C95" w:rsidRDefault="00C433D0" w:rsidP="00E63D7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6DBE5DBC" w14:textId="77777777" w:rsidR="00C433D0" w:rsidRPr="002C3C95" w:rsidRDefault="00C433D0" w:rsidP="00E63D7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33D0" w:rsidRPr="002C3C95" w14:paraId="25B885E9" w14:textId="77777777" w:rsidTr="00E63D71">
        <w:trPr>
          <w:jc w:val="center"/>
        </w:trPr>
        <w:tc>
          <w:tcPr>
            <w:tcW w:w="512" w:type="dxa"/>
            <w:shd w:val="clear" w:color="auto" w:fill="auto"/>
          </w:tcPr>
          <w:p w14:paraId="2A89C62E" w14:textId="77777777" w:rsidR="00C433D0" w:rsidRPr="002C3C95" w:rsidRDefault="00C433D0" w:rsidP="00E63D7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8" w:type="dxa"/>
            <w:shd w:val="clear" w:color="auto" w:fill="auto"/>
          </w:tcPr>
          <w:p w14:paraId="0284AB48" w14:textId="77777777" w:rsidR="00C433D0" w:rsidRPr="002C3C95" w:rsidRDefault="00C433D0" w:rsidP="00E63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36AB9118" w14:textId="77777777" w:rsidR="00C433D0" w:rsidRPr="002C3C95" w:rsidRDefault="00C433D0" w:rsidP="00E63D7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6EEA1870" w14:textId="77777777" w:rsidR="00C433D0" w:rsidRPr="002C3C95" w:rsidRDefault="00C433D0" w:rsidP="00E63D7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33D0" w:rsidRPr="002C3C95" w14:paraId="41E31467" w14:textId="77777777" w:rsidTr="00E63D71">
        <w:trPr>
          <w:jc w:val="center"/>
        </w:trPr>
        <w:tc>
          <w:tcPr>
            <w:tcW w:w="512" w:type="dxa"/>
            <w:shd w:val="clear" w:color="auto" w:fill="auto"/>
          </w:tcPr>
          <w:p w14:paraId="72C0F9D5" w14:textId="77777777" w:rsidR="00C433D0" w:rsidRPr="002C3C95" w:rsidRDefault="00C433D0" w:rsidP="00E63D7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8" w:type="dxa"/>
            <w:shd w:val="clear" w:color="auto" w:fill="auto"/>
          </w:tcPr>
          <w:p w14:paraId="703D6214" w14:textId="77777777" w:rsidR="00C433D0" w:rsidRPr="002C3C95" w:rsidRDefault="00C433D0" w:rsidP="00E63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7DE88349" w14:textId="77777777" w:rsidR="00C433D0" w:rsidRPr="002C3C95" w:rsidRDefault="00C433D0" w:rsidP="00E63D7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5C01889F" w14:textId="77777777" w:rsidR="00C433D0" w:rsidRPr="002C3C95" w:rsidRDefault="00C433D0" w:rsidP="00E63D7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32F613FC" w14:textId="77777777" w:rsidR="00C433D0" w:rsidRPr="007400AF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7400AF">
        <w:rPr>
          <w:rFonts w:ascii="Times New Roman" w:eastAsia="Times New Roman" w:hAnsi="Times New Roman"/>
          <w:sz w:val="26"/>
          <w:szCs w:val="26"/>
          <w:lang w:eastAsia="ru-RU"/>
        </w:rPr>
        <w:t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</w:p>
    <w:p w14:paraId="25698A4F" w14:textId="77777777" w:rsidR="00C433D0" w:rsidRPr="007400AF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7400AF">
        <w:rPr>
          <w:rFonts w:ascii="Times New Roman" w:eastAsia="Times New Roman" w:hAnsi="Times New Roman"/>
          <w:sz w:val="26"/>
          <w:szCs w:val="26"/>
          <w:lang w:eastAsia="ru-RU"/>
        </w:rPr>
        <w:t>3. Настоящий Отчет составлен в двух экземплярах, имеющих равную юридическую силу, по одному для каждой из Сторон.</w:t>
      </w:r>
    </w:p>
    <w:p w14:paraId="5CEBB16B" w14:textId="77777777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90242F7" w14:textId="77777777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46CFE98D" w14:textId="77777777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4E55BD31" w14:textId="714A8B08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9901" w:type="dxa"/>
        <w:tblLook w:val="04A0" w:firstRow="1" w:lastRow="0" w:firstColumn="1" w:lastColumn="0" w:noHBand="0" w:noVBand="1"/>
      </w:tblPr>
      <w:tblGrid>
        <w:gridCol w:w="4931"/>
        <w:gridCol w:w="710"/>
        <w:gridCol w:w="4260"/>
      </w:tblGrid>
      <w:tr w:rsidR="006318B5" w:rsidRPr="006318B5" w14:paraId="5D4BB3C5" w14:textId="77777777" w:rsidTr="006318B5">
        <w:trPr>
          <w:trHeight w:val="2572"/>
        </w:trPr>
        <w:tc>
          <w:tcPr>
            <w:tcW w:w="4928" w:type="dxa"/>
            <w:shd w:val="clear" w:color="auto" w:fill="auto"/>
          </w:tcPr>
          <w:p w14:paraId="057E9B05" w14:textId="77777777" w:rsidR="006318B5" w:rsidRPr="006318B5" w:rsidRDefault="006318B5" w:rsidP="00AA1CF2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18B5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  <w:p w14:paraId="650DCAD5" w14:textId="77777777" w:rsidR="006318B5" w:rsidRPr="006318B5" w:rsidRDefault="006318B5" w:rsidP="00AA1CF2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18B5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5D2B3A2C" w14:textId="77777777" w:rsidR="006318B5" w:rsidRPr="006318B5" w:rsidRDefault="006318B5" w:rsidP="00AA1CF2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E63A04B" w14:textId="77777777" w:rsidR="006318B5" w:rsidRPr="006318B5" w:rsidRDefault="006318B5" w:rsidP="00AA1CF2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18B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57" w:type="dxa"/>
            <w:shd w:val="clear" w:color="auto" w:fill="auto"/>
          </w:tcPr>
          <w:p w14:paraId="2F09562F" w14:textId="77777777" w:rsidR="006318B5" w:rsidRPr="006318B5" w:rsidRDefault="006318B5" w:rsidP="00AA1CF2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18B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14:paraId="143C02FF" w14:textId="77777777" w:rsidR="006318B5" w:rsidRPr="006318B5" w:rsidRDefault="006318B5" w:rsidP="00AA1CF2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3C49AA8" w14:textId="386DF679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6D9558D2" w14:textId="157D5A77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504498C" w14:textId="108629D3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5FF2C58" w14:textId="2954D149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35EDA288" w14:textId="7880FA0B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7057282" w14:textId="7706981A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3060419" w14:textId="28D8073A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29A153D" w14:textId="6C2D7E7A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285A0CCE" w14:textId="21A9F668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05EB6C5" w14:textId="1C9665E1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0CF3910" w14:textId="38CCE9DD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28348EF7" w14:textId="035D5EBE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30085DAA" w14:textId="4BFE16E7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6DC17515" w14:textId="31B58650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BEE8341" w14:textId="282E2670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885"/>
        <w:gridCol w:w="5211"/>
        <w:gridCol w:w="3543"/>
      </w:tblGrid>
      <w:tr w:rsidR="00983B42" w:rsidRPr="00983B42" w14:paraId="6BE81BEF" w14:textId="77777777" w:rsidTr="006318B5">
        <w:trPr>
          <w:trHeight w:val="330"/>
        </w:trPr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F110B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DBC91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80442" w14:textId="74232056" w:rsidR="00983B42" w:rsidRPr="00983B42" w:rsidRDefault="00983B42" w:rsidP="004D06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Приложение № </w:t>
            </w:r>
            <w:r w:rsidR="004D0656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83B42" w:rsidRPr="00983B42" w14:paraId="2CA73D83" w14:textId="77777777" w:rsidTr="006318B5">
        <w:trPr>
          <w:trHeight w:val="300"/>
        </w:trPr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4965C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92F0B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67C4E" w14:textId="7921184E" w:rsidR="00AE38CE" w:rsidRDefault="00AE38CE" w:rsidP="00983B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к Техническому заданию </w:t>
            </w:r>
          </w:p>
          <w:p w14:paraId="70DEC137" w14:textId="02045849" w:rsidR="00983B42" w:rsidRPr="00983B42" w:rsidRDefault="00983B42" w:rsidP="00983B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к договору № </w:t>
            </w:r>
            <w:r w:rsidR="00AE38CE">
              <w:rPr>
                <w:rFonts w:ascii="Times New Roman" w:eastAsia="Times New Roman" w:hAnsi="Times New Roman"/>
                <w:lang w:eastAsia="ru-RU"/>
              </w:rPr>
              <w:t>____________</w:t>
            </w:r>
          </w:p>
        </w:tc>
      </w:tr>
      <w:tr w:rsidR="00983B42" w:rsidRPr="00983B42" w14:paraId="1284D327" w14:textId="77777777" w:rsidTr="006318B5">
        <w:trPr>
          <w:trHeight w:val="300"/>
        </w:trPr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F9F09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4EAF2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6151E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от " _  _ "  _ ____________ г.</w:t>
            </w:r>
          </w:p>
        </w:tc>
      </w:tr>
      <w:tr w:rsidR="00983B42" w:rsidRPr="00983B42" w14:paraId="26236BDE" w14:textId="77777777" w:rsidTr="006318B5">
        <w:trPr>
          <w:trHeight w:val="465"/>
        </w:trPr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53BF0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F92594" w14:textId="665C1B21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0" w:name="_Hlk136416991"/>
            <w:r w:rsidRPr="00983B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Материалы для производства работ </w:t>
            </w:r>
            <w:bookmarkEnd w:id="0"/>
            <w:r w:rsidR="009F59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*</w:t>
            </w:r>
          </w:p>
        </w:tc>
      </w:tr>
      <w:tr w:rsidR="00983B42" w:rsidRPr="00983B42" w14:paraId="462B6C28" w14:textId="77777777" w:rsidTr="006318B5">
        <w:trPr>
          <w:trHeight w:val="720"/>
        </w:trPr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DF9F7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9B5C29" w14:textId="247332C7" w:rsidR="00983B42" w:rsidRPr="00983B42" w:rsidRDefault="00983B42" w:rsidP="006318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на </w:t>
            </w:r>
            <w:bookmarkStart w:id="1" w:name="_Hlk136417088"/>
            <w:r w:rsidRPr="00983B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оказание услуг </w:t>
            </w:r>
            <w:r w:rsidR="006318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 обслуживанию</w:t>
            </w:r>
            <w:r w:rsidRPr="00983B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инженерных коммуникаций в арендованных помещениях</w:t>
            </w:r>
            <w:bookmarkEnd w:id="1"/>
            <w:r w:rsidRPr="00983B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в г. Н. Новгороде для нужд ПАО "</w:t>
            </w:r>
            <w:r w:rsidR="00656011" w:rsidRPr="006560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Россети Центр</w:t>
            </w:r>
            <w:r w:rsidRPr="00983B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</w:tr>
      <w:tr w:rsidR="00983B42" w:rsidRPr="00983B42" w14:paraId="28072520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11D84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D08ED" w14:textId="77777777" w:rsidR="00AE38CE" w:rsidRDefault="00983B42" w:rsidP="00AE3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(Помещения арендуются Заказчиком по адресу: </w:t>
            </w:r>
          </w:p>
          <w:p w14:paraId="79360267" w14:textId="1363CE46" w:rsidR="00983B42" w:rsidRPr="00983B42" w:rsidRDefault="00983B42" w:rsidP="00AE3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color w:val="000000"/>
                <w:lang w:eastAsia="ru-RU"/>
              </w:rPr>
              <w:t>г. Нижний Новгород, ул. Рождественская, д. 29)</w:t>
            </w:r>
          </w:p>
        </w:tc>
      </w:tr>
      <w:tr w:rsidR="00983B42" w:rsidRPr="00983B42" w14:paraId="10E61893" w14:textId="77777777" w:rsidTr="006318B5">
        <w:trPr>
          <w:trHeight w:val="289"/>
        </w:trPr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81245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1AC25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Номенклатура, Базовая единица измерения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5E16F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Количество на 1 месяц</w:t>
            </w:r>
          </w:p>
        </w:tc>
      </w:tr>
      <w:tr w:rsidR="00983B42" w:rsidRPr="00983B42" w14:paraId="743AEA79" w14:textId="77777777" w:rsidTr="006318B5">
        <w:trPr>
          <w:trHeight w:val="390"/>
        </w:trPr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496A2F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B826A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46E139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83B42" w:rsidRPr="00983B42" w14:paraId="1D40AA38" w14:textId="77777777" w:rsidTr="006318B5">
        <w:trPr>
          <w:trHeight w:val="210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20897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983B42">
              <w:rPr>
                <w:rFonts w:eastAsia="Times New Roman" w:cs="Calibri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05129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46769A" w14:textId="77777777" w:rsidR="00983B42" w:rsidRPr="00AB44EA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AB44EA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3</w:t>
            </w:r>
          </w:p>
        </w:tc>
      </w:tr>
      <w:tr w:rsidR="00983B42" w:rsidRPr="00983B42" w14:paraId="0F5D9D36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40428" w14:textId="04F76011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03CC9" w14:textId="218DC19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очиститель пены </w:t>
            </w:r>
            <w:r w:rsidR="00AB44EA">
              <w:rPr>
                <w:rFonts w:ascii="Times New Roman" w:eastAsia="Times New Roman" w:hAnsi="Times New Roman"/>
                <w:lang w:eastAsia="ru-RU"/>
              </w:rPr>
              <w:t xml:space="preserve">не менее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0,5л,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8C516" w14:textId="77777777" w:rsidR="00983B42" w:rsidRPr="00AB44EA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AB44EA">
              <w:rPr>
                <w:rFonts w:ascii="Times New Roman" w:eastAsia="Times New Roman" w:hAnsi="Times New Roman"/>
                <w:color w:val="FF0000"/>
                <w:lang w:eastAsia="ru-RU"/>
              </w:rPr>
              <w:t>1</w:t>
            </w:r>
          </w:p>
        </w:tc>
      </w:tr>
      <w:tr w:rsidR="006318B5" w:rsidRPr="00983B42" w14:paraId="1844D606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1329F" w14:textId="77777777" w:rsidR="006318B5" w:rsidRPr="006318B5" w:rsidRDefault="006318B5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FB73C" w14:textId="5FAF6EFF" w:rsidR="006318B5" w:rsidRPr="00983B42" w:rsidRDefault="006318B5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Пена монтаж </w:t>
            </w:r>
            <w:r w:rsidR="00AB44EA">
              <w:rPr>
                <w:rFonts w:ascii="Times New Roman" w:eastAsia="Times New Roman" w:hAnsi="Times New Roman"/>
                <w:lang w:eastAsia="ru-RU"/>
              </w:rPr>
              <w:t xml:space="preserve">не менее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0.85 л,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5387C" w14:textId="05D4685A" w:rsidR="006318B5" w:rsidRPr="00983B42" w:rsidRDefault="006318B5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42A68D65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4C748" w14:textId="212D232D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DE481" w14:textId="78D2F11C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герметик силикон санитар. </w:t>
            </w:r>
            <w:r w:rsidR="00AB44EA" w:rsidRPr="00983B42">
              <w:rPr>
                <w:rFonts w:ascii="Times New Roman" w:eastAsia="Times New Roman" w:hAnsi="Times New Roman"/>
                <w:lang w:eastAsia="ru-RU"/>
              </w:rPr>
              <w:t>Б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есцвет</w:t>
            </w:r>
            <w:r w:rsidR="00AB44EA">
              <w:rPr>
                <w:rFonts w:ascii="Times New Roman" w:eastAsia="Times New Roman" w:hAnsi="Times New Roman"/>
                <w:lang w:eastAsia="ru-RU"/>
              </w:rPr>
              <w:t xml:space="preserve"> не менее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 0,29л,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4106B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79307985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B4232" w14:textId="5BAB3543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73E39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карандаш ч/г cтолярный,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AE42D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4639B191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2E817" w14:textId="522722DB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E8F1A" w14:textId="6E9D9851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клей контактный полиур.проз. </w:t>
            </w:r>
            <w:r w:rsidR="00AB44EA">
              <w:rPr>
                <w:rFonts w:ascii="Times New Roman" w:eastAsia="Times New Roman" w:hAnsi="Times New Roman"/>
                <w:lang w:eastAsia="ru-RU"/>
              </w:rPr>
              <w:t xml:space="preserve">не менее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0,03л,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49CA1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5E0F16A0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DE2CA" w14:textId="42710B64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2346D" w14:textId="0B48D3BE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клей контактный </w:t>
            </w:r>
            <w:r w:rsidR="00AB44EA">
              <w:rPr>
                <w:rFonts w:ascii="Times New Roman" w:eastAsia="Times New Roman" w:hAnsi="Times New Roman"/>
                <w:lang w:eastAsia="ru-RU"/>
              </w:rPr>
              <w:t xml:space="preserve">не менее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0,03л,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219A8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0245E4EE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3D4BE" w14:textId="37BAB8D8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51D9E" w14:textId="4292789C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клей столяр .д/дерева </w:t>
            </w:r>
            <w:r w:rsidR="00AB44EA">
              <w:rPr>
                <w:rFonts w:ascii="Times New Roman" w:eastAsia="Times New Roman" w:hAnsi="Times New Roman"/>
                <w:lang w:eastAsia="ru-RU"/>
              </w:rPr>
              <w:t xml:space="preserve">не менее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0.5л,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E10C4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00C2AF59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C3B01" w14:textId="115201A0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07496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Герметик, тюб.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5733C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42BECE45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DA80C" w14:textId="121511B9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4AF79" w14:textId="0CC235B1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Антикоррозийная смазка </w:t>
            </w:r>
            <w:r w:rsidR="00AB44EA">
              <w:rPr>
                <w:rFonts w:ascii="Times New Roman" w:eastAsia="Times New Roman" w:hAnsi="Times New Roman"/>
                <w:lang w:eastAsia="ru-RU"/>
              </w:rPr>
              <w:t xml:space="preserve">не менее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0,2л,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C9577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7FFF3A89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C1751" w14:textId="4D559B55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747A1" w14:textId="48862232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авто Смазка Литол </w:t>
            </w:r>
            <w:r w:rsidR="00323A8D" w:rsidRPr="00323A8D">
              <w:rPr>
                <w:rFonts w:ascii="Times New Roman" w:eastAsia="Times New Roman" w:hAnsi="Times New Roman"/>
                <w:lang w:eastAsia="ru-RU"/>
              </w:rPr>
              <w:t>(</w:t>
            </w:r>
            <w:r w:rsidR="00323A8D">
              <w:rPr>
                <w:rFonts w:ascii="Times New Roman" w:eastAsia="Times New Roman" w:hAnsi="Times New Roman"/>
                <w:lang w:eastAsia="ru-RU"/>
              </w:rPr>
              <w:t>или эквивалент</w:t>
            </w:r>
            <w:r w:rsidR="00323A8D" w:rsidRPr="00323A8D">
              <w:rPr>
                <w:rFonts w:ascii="Times New Roman" w:eastAsia="Times New Roman" w:hAnsi="Times New Roman"/>
                <w:lang w:eastAsia="ru-RU"/>
              </w:rPr>
              <w:t>)</w:t>
            </w:r>
            <w:r w:rsidR="00AB44EA">
              <w:rPr>
                <w:rFonts w:ascii="Times New Roman" w:eastAsia="Times New Roman" w:hAnsi="Times New Roman"/>
                <w:lang w:eastAsia="ru-RU"/>
              </w:rPr>
              <w:t xml:space="preserve"> не менее</w:t>
            </w:r>
            <w:r w:rsidR="00323A8D" w:rsidRPr="00323A8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0,8л,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3D716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7FB6F83F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587E9" w14:textId="6834DD66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BF673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Изолента черная х/б,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A568C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4FAE0878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E7C5A" w14:textId="4F1E83DF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D55F17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Клей для линолеума,тюб.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DB965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482B7085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7C6F2" w14:textId="60B5D87A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82C93" w14:textId="6B196B2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Брусок-лодочка 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 xml:space="preserve">не менее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200х40х13,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2C425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15DB9520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B8F8F" w14:textId="3B3EB1B0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F4342" w14:textId="69A8A1D8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Скотч двухстор ПП 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 xml:space="preserve">не менее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50мм*25 полипропилен,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FA70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040EB781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49876" w14:textId="6F337FF5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9A44E" w14:textId="2F18C666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 Скотч маляр 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 xml:space="preserve">не менее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50(48)мм *40м*,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14271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1FCB46C1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28A28" w14:textId="25C0BDBC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B0682" w14:textId="5A5CA62D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Изолента ПВХ 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 xml:space="preserve">не менее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15х20 син., рул.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58B3B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55DF448B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6184E" w14:textId="6E3BA624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F3908" w14:textId="58B04DB5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Скотч NR 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 xml:space="preserve">не менее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50х150 мм.прозр.,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BD9CD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2CC55BBE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575BD" w14:textId="0161B2E9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2CD6A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Мультиметр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F6227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33792606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D5F51" w14:textId="1C1943A1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E715A" w14:textId="41F6467D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Отвертка индикаторная.бел.руч.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 xml:space="preserve"> не менее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190мм,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F7C1D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00377027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48494" w14:textId="104426B3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EF7C9" w14:textId="082AF0ED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абраз Круг зачистной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 xml:space="preserve"> не менее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125*6*22 А24 E,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4A193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7D8429AC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64349" w14:textId="218D4A47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02D6C" w14:textId="7C38D47B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абраз Круг лепест.торц.(КЛТ) 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 xml:space="preserve">не менее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115*22 Р60(№25),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B71A9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07A27B07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F9E0D" w14:textId="44674C30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F2838" w14:textId="208554C5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абраз Круг отрез по метал.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 xml:space="preserve"> не менее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 125*1*22 А54,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6E1D6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83B42" w:rsidRPr="00983B42" w14:paraId="651742DD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67C6D" w14:textId="49E2AD15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06D57" w14:textId="5933A7BF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абраз Круг отрез по метал. 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>не менее</w:t>
            </w:r>
            <w:r w:rsidR="00A573ED" w:rsidRPr="00983B4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230*2.5*22 А30,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F734E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0C25FFF6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CF5B8" w14:textId="1816E67B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B8118" w14:textId="6676F0EC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абраз Щетка-крацовка чашка со шпилькой 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>не менее</w:t>
            </w:r>
            <w:r w:rsidR="00A573ED" w:rsidRPr="00983B4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75мм/6мм кручен,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422C1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2C885657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93C89" w14:textId="4194CD15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42824" w14:textId="774659DB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абраз Щетка-крацовка плоская со шпилькой 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>не менее</w:t>
            </w:r>
            <w:r w:rsidR="00A573ED" w:rsidRPr="00983B4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100мм/6мм кручен,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4B4C9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41DB7134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520D9" w14:textId="048C74A7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9E520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инстр Щетка 5-рядная с пласт. ручкой проволочн. сталь,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7AA41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2310B260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2BFD2" w14:textId="1B63CBDD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58C4C" w14:textId="454CCB7B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инстр Бита  PZ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 xml:space="preserve"> или эквивалент, не менее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 2 - 25мм 1шт,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3EB25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3CD4744A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97CEBC" w14:textId="5E90A2AB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2F58A" w14:textId="3982747F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инстр Бита  PН1 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>или эквивалент, не менее</w:t>
            </w:r>
            <w:r w:rsidR="00A573ED" w:rsidRPr="00983B4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- 25мм 1шт,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2708C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57806C06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E1506" w14:textId="6DBD5B9A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94E5D" w14:textId="24136699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инстр Бита  PН2 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>или эквивалент, не менее</w:t>
            </w:r>
            <w:r w:rsidR="00A573ED" w:rsidRPr="00983B4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- 25мм 5шт/ 1пак,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00EB0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77716B03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BD0635" w14:textId="147008DA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40BE7" w14:textId="49579733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инстр Бур SDS+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 xml:space="preserve"> или эквивалент, не менее</w:t>
            </w:r>
            <w:r w:rsidR="00A573ED" w:rsidRPr="00983B4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6*160мм,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95F15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6E1D320F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34FBE" w14:textId="291047DF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71D64" w14:textId="72F37749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инстр Обойма напильников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 xml:space="preserve"> или эквивалент, не менее</w:t>
            </w:r>
            <w:r w:rsidR="00A573ED" w:rsidRPr="00983B4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(шаблон с напильн) 4.0мм3/8",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F5858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5950754B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660A8" w14:textId="70A20416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70CF0" w14:textId="6CD59249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инстр </w:t>
            </w:r>
            <w:r w:rsidR="00A573ED" w:rsidRPr="00983B42">
              <w:rPr>
                <w:rFonts w:ascii="Times New Roman" w:eastAsia="Times New Roman" w:hAnsi="Times New Roman"/>
                <w:lang w:eastAsia="ru-RU"/>
              </w:rPr>
              <w:t>Отвёртка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 крестовая Ph №1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 xml:space="preserve"> не менее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 100 мм,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80910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268A6384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09DDA" w14:textId="1283A42D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4ABB4" w14:textId="0E1F627B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инстр </w:t>
            </w:r>
            <w:r w:rsidR="00A573ED" w:rsidRPr="00983B42">
              <w:rPr>
                <w:rFonts w:ascii="Times New Roman" w:eastAsia="Times New Roman" w:hAnsi="Times New Roman"/>
                <w:lang w:eastAsia="ru-RU"/>
              </w:rPr>
              <w:t>Отвёртка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 крестовая Ph №2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 xml:space="preserve"> не менее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 38мм,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C0DCE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2A78B733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883F7" w14:textId="5F3E0047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B5960" w14:textId="7569372F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инстр </w:t>
            </w:r>
            <w:r w:rsidR="00A573ED" w:rsidRPr="00983B42">
              <w:rPr>
                <w:rFonts w:ascii="Times New Roman" w:eastAsia="Times New Roman" w:hAnsi="Times New Roman"/>
                <w:lang w:eastAsia="ru-RU"/>
              </w:rPr>
              <w:t>Отвёртка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 шлицевая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 xml:space="preserve"> не менее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 5,0* 100 мм,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065A9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76959282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8D8D8" w14:textId="689D8AE4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3D4F2" w14:textId="4E8C8252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инстр </w:t>
            </w:r>
            <w:r w:rsidR="00A573ED" w:rsidRPr="00983B42">
              <w:rPr>
                <w:rFonts w:ascii="Times New Roman" w:eastAsia="Times New Roman" w:hAnsi="Times New Roman"/>
                <w:lang w:eastAsia="ru-RU"/>
              </w:rPr>
              <w:t>Отвёртка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 шлицевая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 xml:space="preserve"> не менее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 8,0* 150 мм,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D3921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748B26A3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2782A" w14:textId="7EE64AA1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8D5AD" w14:textId="7F705382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инстр Пассатижи/плоскогубцы двухкомпонентные ручки 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>не менее</w:t>
            </w:r>
            <w:r w:rsidR="00A573ED" w:rsidRPr="00983B4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180мм хром,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A0F56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0845025A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63799" w14:textId="63CA01B7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FB024" w14:textId="332B161F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инстр Полотно д/ножовк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>и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>не менее</w:t>
            </w:r>
            <w:r w:rsidR="00A573ED" w:rsidRPr="00983B4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300мммет/мет,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51A76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6EB99F1A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7F63C" w14:textId="57B0B3CD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E36D6" w14:textId="16FC6C3F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инстр Сверло по бетону 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>не менее</w:t>
            </w:r>
            <w:r w:rsidR="00A573ED" w:rsidRPr="00983B4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6*150мм ударн,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A7DD1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1DE5B7A3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9A307" w14:textId="30EEB603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023AE" w14:textId="6CD15D3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инстр Сверло по мет. 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>не менее</w:t>
            </w:r>
            <w:r w:rsidR="00A573ED" w:rsidRPr="00983B4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2.0мм 5шт/упак, упак.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57F6A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3C7E93CA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2AF8D" w14:textId="50C95234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564B4" w14:textId="36F1E6E4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инстр Сверло по мет. 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>не менее</w:t>
            </w:r>
            <w:r w:rsidR="00A573ED" w:rsidRPr="00983B4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3,0 мм 4шт/упак, упак.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514DF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2FF8E2C1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8920F" w14:textId="566368CF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835F3" w14:textId="79337F7B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инстр Сверло по мет. 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>не менее</w:t>
            </w:r>
            <w:r w:rsidR="00A573ED" w:rsidRPr="00983B4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3,5 мм 4шт/упак, упак.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A5F5B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212F07FE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FCA08" w14:textId="3EB8B7D3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69B24" w14:textId="10C6104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инстр Сверло по мет.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 xml:space="preserve"> не менее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 4.0 мм 3шт/упак, упак.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A8A79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6373E5DD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2726B" w14:textId="4F70DF56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C2FDE" w14:textId="196B3CC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инстр Сверло по мет. 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>не менее</w:t>
            </w:r>
            <w:r w:rsidR="00A573ED" w:rsidRPr="00983B4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4.5 мм 3шт/упак, упак.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50595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6C292A4B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64D16" w14:textId="3834BD3C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84438" w14:textId="2D6009AC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инстр Сверло по мет.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 xml:space="preserve"> не менее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 5.0 мм 2шт/упак, упак.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E02AA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22D9AED4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866BA" w14:textId="5A4C7C37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99B34" w14:textId="76F0FE0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инстр.Сверло по стекло/керам. плитк 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>не менее</w:t>
            </w:r>
            <w:r w:rsidR="00A573ED" w:rsidRPr="00983B4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6мм,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3E51F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39793CBA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4C952" w14:textId="43462684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BFB25" w14:textId="164E5A64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инстр Шпатель фасад 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>не менее</w:t>
            </w:r>
            <w:r w:rsidR="00A573ED" w:rsidRPr="00983B4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>не менее</w:t>
            </w:r>
            <w:r w:rsidR="00A573ED" w:rsidRPr="00983B4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200мм нерж/пласт. руч.,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EA8A9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4D0AE974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B8388" w14:textId="75407C4D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2020C" w14:textId="6F0D93EE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инстр Шпательная лопатка 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>не менее</w:t>
            </w:r>
            <w:r w:rsidR="00A573ED" w:rsidRPr="00983B4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80мм нерж/плас руч,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57A20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483FF212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D92AB" w14:textId="45ED9AD2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085FC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Набор инструментов электромонтера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0E28D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77B60F70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674E1" w14:textId="47594613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EBB7F" w14:textId="5685212F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Лампа люм Philips </w:t>
            </w:r>
            <w:r w:rsidR="00323A8D">
              <w:rPr>
                <w:rFonts w:ascii="Times New Roman" w:eastAsia="Times New Roman" w:hAnsi="Times New Roman"/>
                <w:lang w:eastAsia="ru-RU"/>
              </w:rPr>
              <w:t xml:space="preserve">(или эквивалент)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TL-О 18w/54-765 G13,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BD638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50</w:t>
            </w:r>
          </w:p>
        </w:tc>
      </w:tr>
      <w:tr w:rsidR="00983B42" w:rsidRPr="00983B42" w14:paraId="2F7CB9F1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B2783" w14:textId="46E2344C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78EC0" w14:textId="560AEC20" w:rsidR="00983B42" w:rsidRPr="00AB44EA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Стартер</w:t>
            </w:r>
            <w:r w:rsidRPr="00AB44EA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983B42">
              <w:rPr>
                <w:rFonts w:ascii="Times New Roman" w:eastAsia="Times New Roman" w:hAnsi="Times New Roman"/>
                <w:lang w:val="en-US" w:eastAsia="ru-RU"/>
              </w:rPr>
              <w:t>Philips</w:t>
            </w:r>
            <w:r w:rsidRPr="00AB44EA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323A8D" w:rsidRPr="00AB44EA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r w:rsidR="00323A8D">
              <w:rPr>
                <w:rFonts w:ascii="Times New Roman" w:eastAsia="Times New Roman" w:hAnsi="Times New Roman"/>
                <w:lang w:eastAsia="ru-RU"/>
              </w:rPr>
              <w:t>или эквивалент</w:t>
            </w:r>
            <w:r w:rsidR="00323A8D" w:rsidRPr="00AB44EA">
              <w:rPr>
                <w:rFonts w:ascii="Times New Roman" w:eastAsia="Times New Roman" w:hAnsi="Times New Roman"/>
                <w:lang w:eastAsia="ru-RU"/>
              </w:rPr>
              <w:t xml:space="preserve">) </w:t>
            </w:r>
            <w:r w:rsidRPr="00983B42">
              <w:rPr>
                <w:rFonts w:ascii="Times New Roman" w:eastAsia="Times New Roman" w:hAnsi="Times New Roman"/>
                <w:lang w:val="en-US" w:eastAsia="ru-RU"/>
              </w:rPr>
              <w:t>S</w:t>
            </w:r>
            <w:r w:rsidRPr="00AB44EA">
              <w:rPr>
                <w:rFonts w:ascii="Times New Roman" w:eastAsia="Times New Roman" w:hAnsi="Times New Roman"/>
                <w:lang w:eastAsia="ru-RU"/>
              </w:rPr>
              <w:t xml:space="preserve"> 10 220</w:t>
            </w:r>
            <w:r w:rsidRPr="00983B42">
              <w:rPr>
                <w:rFonts w:ascii="Times New Roman" w:eastAsia="Times New Roman" w:hAnsi="Times New Roman"/>
                <w:lang w:val="en-US" w:eastAsia="ru-RU"/>
              </w:rPr>
              <w:t>V</w:t>
            </w:r>
            <w:r w:rsidRPr="00AB44EA">
              <w:rPr>
                <w:rFonts w:ascii="Times New Roman" w:eastAsia="Times New Roman" w:hAnsi="Times New Roman"/>
                <w:lang w:eastAsia="ru-RU"/>
              </w:rPr>
              <w:t xml:space="preserve"> 4-65</w:t>
            </w:r>
            <w:r w:rsidRPr="00983B42">
              <w:rPr>
                <w:rFonts w:ascii="Times New Roman" w:eastAsia="Times New Roman" w:hAnsi="Times New Roman"/>
                <w:lang w:val="en-US" w:eastAsia="ru-RU"/>
              </w:rPr>
              <w:t>w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C4480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50</w:t>
            </w:r>
          </w:p>
        </w:tc>
      </w:tr>
      <w:tr w:rsidR="00983B42" w:rsidRPr="00983B42" w14:paraId="1F3626EB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62B6A" w14:textId="6EFD28F0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C6BAF" w14:textId="56EE6DF1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Лампа местного освещения Е27 36В 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>не менее</w:t>
            </w:r>
            <w:r w:rsidR="00A573ED" w:rsidRPr="00983B4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60Вт(100),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BDAD0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020BC58F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7FD88A" w14:textId="01187D85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317CC" w14:textId="52EB0E74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элект.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>э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лемент питания E91/LR06 BP4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 xml:space="preserve"> или эквивалент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 4шт,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4DC13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6FA1EB74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6ADC8" w14:textId="23941463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5994A" w14:textId="6E2903AB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элект.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>э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лемент питания E92/LR03 BP4 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 xml:space="preserve">или эквивалент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4шт 1упак,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68F3D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2102CE8B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2A83E" w14:textId="02DECEDF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D29F6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Переключатель с двух мест о/п1кл белый,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FC199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11A29720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A7AAC" w14:textId="38B2E2C5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0D999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Рамка 2-я бежевая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89680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552D6F61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C6C4F" w14:textId="41B25FAC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3E9B2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Механизм розетки 1место евро беж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900B8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3522BBDB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6C297" w14:textId="730D0FD7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3F957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Установочная коробка для полых стен/бетонных стен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15A51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3A371735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D7FA7" w14:textId="57259A73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6DAE6" w14:textId="43DBA63E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Кабель RG медь М650 BV (п.м.)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 xml:space="preserve"> или эквивалент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869FE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83B42" w:rsidRPr="00983B42" w14:paraId="445A0C19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20F3D" w14:textId="58A3049E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F7FD7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Разъем F810/56U/LD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80524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5317F2CF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EE2A3" w14:textId="00F50F3F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972F5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Переход Р911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C28DA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50601B68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CAD135" w14:textId="5456A24D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8BF35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Розетка с/пх х2 евро бел.,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C561A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6F18F8D5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83748" w14:textId="1A9D4994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D781B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Авт. выключатель 10А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5916E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58B698E0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EF559" w14:textId="1F1C7D66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71572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Авт. выключатель 16А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EA682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063BBC45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3A66F" w14:textId="2303623C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4E118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Авт.выключатель 25А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C176F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6972D884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2465C" w14:textId="53DC69C4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2001B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Вилка евро,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AC6A0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983B42" w:rsidRPr="00983B42" w14:paraId="1092042A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92B79" w14:textId="49D27977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5B3E7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Выкл/ c/пх1,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34A9B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983B42" w:rsidRPr="00983B42" w14:paraId="20C4DFBA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6694B" w14:textId="2A8AAE56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23844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Выкл/ c/пх2,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55042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983B42" w:rsidRPr="00983B42" w14:paraId="7A987E97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79DB0" w14:textId="254EE67F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94ED6" w14:textId="03AFABEC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Кабель ПВС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 xml:space="preserve"> не менее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 3*2,5(100м), м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26925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983B42" w:rsidRPr="00983B42" w14:paraId="1609C1B3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D5201" w14:textId="5EED5407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FC09D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Кабельный хомут д/пров.2.5х200мм, уп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D0F1E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253BF38E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8B4AA" w14:textId="51BD6BBB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79FEB" w14:textId="5686CF2B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Клемная колодка без винтов 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>н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WAGO3х(0,8-4/2,5)кв.мм(50шт/уп)(ИЭК)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 xml:space="preserve"> или эквивалент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EE31E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087C6596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B5998" w14:textId="6ADAC0F1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8C8E0" w14:textId="207F01C1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Клемная колодка без винтов 4х(0,75-2,5)кв.мм (100  шт/уп),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 xml:space="preserve"> или эквивалент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F1D1A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3AC242FB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1D7C7" w14:textId="6528DFD9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FAE2F" w14:textId="1BDD04A9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креп Хомут нейлон KEW</w:t>
            </w:r>
            <w:r w:rsidR="005C3230">
              <w:rPr>
                <w:rFonts w:ascii="Times New Roman" w:eastAsia="Times New Roman" w:hAnsi="Times New Roman"/>
                <w:lang w:eastAsia="ru-RU"/>
              </w:rPr>
              <w:t xml:space="preserve"> не менее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 3,6*295 100шт KEW 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 xml:space="preserve"> или эквивалент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1упак,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A0016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65952721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05BBE" w14:textId="6C20833D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C6995" w14:textId="090892C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креп Хомут стальной оцинкованный просечный </w:t>
            </w:r>
            <w:r w:rsidR="005C3230">
              <w:rPr>
                <w:rFonts w:ascii="Times New Roman" w:eastAsia="Times New Roman" w:hAnsi="Times New Roman"/>
                <w:lang w:eastAsia="ru-RU"/>
              </w:rPr>
              <w:t xml:space="preserve">не менее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16-32мм шир 12,7мм</w:t>
            </w:r>
            <w:r w:rsidR="005C323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4шт</w:t>
            </w:r>
            <w:r w:rsidR="00A573ED">
              <w:rPr>
                <w:rFonts w:ascii="Times New Roman" w:eastAsia="Times New Roman" w:hAnsi="Times New Roman"/>
                <w:lang w:eastAsia="ru-RU"/>
              </w:rPr>
              <w:t xml:space="preserve"> или эквивалент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 1упак,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B3FA3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294676BD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B11CE" w14:textId="36579B38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6C622" w14:textId="64EFCC12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креп Хомут стяжка нейлон </w:t>
            </w:r>
            <w:r w:rsidR="005C3230">
              <w:rPr>
                <w:rFonts w:ascii="Times New Roman" w:eastAsia="Times New Roman" w:hAnsi="Times New Roman"/>
                <w:lang w:eastAsia="ru-RU"/>
              </w:rPr>
              <w:t xml:space="preserve">не менее 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3,0*200мм 100шт 1упак,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BC5F8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470D051D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5FA9E" w14:textId="59EA8816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C3D98" w14:textId="3E22471D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креп Дюбель бабочка д/пуст с шурупом KEW10(12)*50</w:t>
            </w:r>
            <w:r w:rsidR="00C32CCB">
              <w:rPr>
                <w:rFonts w:ascii="Times New Roman" w:eastAsia="Times New Roman" w:hAnsi="Times New Roman"/>
                <w:lang w:eastAsia="ru-RU"/>
              </w:rPr>
              <w:t xml:space="preserve"> или эквивалент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 100шт</w:t>
            </w:r>
            <w:r w:rsidR="005C323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1упак,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39A8F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4EF15635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A06F8" w14:textId="15739E8B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A4557" w14:textId="7A8D9840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креп Дюбель универ  KEW8*51 UDD 25шт KEW10180051 </w:t>
            </w:r>
            <w:r w:rsidR="00C32CCB">
              <w:rPr>
                <w:rFonts w:ascii="Times New Roman" w:eastAsia="Times New Roman" w:hAnsi="Times New Roman"/>
                <w:lang w:eastAsia="ru-RU"/>
              </w:rPr>
              <w:t xml:space="preserve">или эквивалент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1упак,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2EE01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6C3D8096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511CA" w14:textId="0F95F937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82063" w14:textId="6D5AAA16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креп Саморез д/мет остр п/ш </w:t>
            </w:r>
            <w:r w:rsidR="00C32CCB">
              <w:rPr>
                <w:rFonts w:ascii="Times New Roman" w:eastAsia="Times New Roman" w:hAnsi="Times New Roman"/>
                <w:lang w:eastAsia="ru-RU"/>
              </w:rPr>
              <w:t xml:space="preserve">не менее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4,2*32 500шт 1ведр,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F6408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7F091957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AFA19" w14:textId="078667BC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95173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Дюбель универсальный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65D61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983B42" w:rsidRPr="00983B42" w14:paraId="7AFB04EC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E2D46" w14:textId="4A4645FA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B83E9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Гвоздики 50шт/уп, уп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0654E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550D8E68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031CF" w14:textId="04F767E2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39E8D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инстр Кисть КО 40мм натуральная светлая щетина,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66496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46F1D96B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D034D" w14:textId="2258F756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45A71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инстр Кисти набор 6 шт натуральная светлая щетина 1наб.,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E871A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57F41409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ECA24" w14:textId="4A15547D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DB2F9" w14:textId="64A6EB96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инстр Кисть КФ1,5" ОРДЕР</w:t>
            </w:r>
            <w:r w:rsidR="00C32CCB">
              <w:rPr>
                <w:rFonts w:ascii="Times New Roman" w:eastAsia="Times New Roman" w:hAnsi="Times New Roman"/>
                <w:lang w:eastAsia="ru-RU"/>
              </w:rPr>
              <w:t xml:space="preserve"> или эквивалент не менее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38мм св щет,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7E9E0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3D86946B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1790E" w14:textId="2F572CBB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DFB7B" w14:textId="472BA09E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инстр Кисть КФ2,5" ОРДЕР </w:t>
            </w:r>
            <w:r w:rsidR="00C32CCB">
              <w:rPr>
                <w:rFonts w:ascii="Times New Roman" w:eastAsia="Times New Roman" w:hAnsi="Times New Roman"/>
                <w:lang w:eastAsia="ru-RU"/>
              </w:rPr>
              <w:t>или эквивалент</w:t>
            </w:r>
            <w:r w:rsidR="00C32CCB" w:rsidRPr="00983B4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C32CCB">
              <w:rPr>
                <w:rFonts w:ascii="Times New Roman" w:eastAsia="Times New Roman" w:hAnsi="Times New Roman"/>
                <w:lang w:eastAsia="ru-RU"/>
              </w:rPr>
              <w:t xml:space="preserve">не менее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63мм св щет 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57F04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52D826B4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8B026" w14:textId="3E5BDC4C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A957E" w14:textId="0D30CAC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инстр Лезвия отлам 10шт</w:t>
            </w:r>
            <w:r w:rsidR="00C32CCB">
              <w:rPr>
                <w:rFonts w:ascii="Times New Roman" w:eastAsia="Times New Roman" w:hAnsi="Times New Roman"/>
                <w:lang w:eastAsia="ru-RU"/>
              </w:rPr>
              <w:t xml:space="preserve"> или эквивалент не менее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 0,5*18мм  в футляре,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5EDFF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227F20A6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1A3C7" w14:textId="651F2BB2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4E1B5" w14:textId="2CDFE89E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инстр Минивалик велюр беж </w:t>
            </w:r>
            <w:r w:rsidR="00EE0DDE">
              <w:rPr>
                <w:rFonts w:ascii="Times New Roman" w:eastAsia="Times New Roman" w:hAnsi="Times New Roman"/>
                <w:lang w:eastAsia="ru-RU"/>
              </w:rPr>
              <w:t xml:space="preserve">или эквивалент не менее </w:t>
            </w:r>
            <w:r w:rsidR="00EE0DDE" w:rsidRPr="00983B4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11см ворс 4мм 1упак,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3C37B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16F8AAA3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4476A" w14:textId="77DC2E91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46F71" w14:textId="24EBB83D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инстр Минивалик велюр беж </w:t>
            </w:r>
            <w:r w:rsidR="00EE0DDE">
              <w:rPr>
                <w:rFonts w:ascii="Times New Roman" w:eastAsia="Times New Roman" w:hAnsi="Times New Roman"/>
                <w:lang w:eastAsia="ru-RU"/>
              </w:rPr>
              <w:t xml:space="preserve">или эквивалент не менее </w:t>
            </w:r>
            <w:r w:rsidR="00EE0DDE" w:rsidRPr="00983B4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6 см ворс 4мм 1упак,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43C43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72806518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6EFF4" w14:textId="54F367E3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03B14" w14:textId="0207B08A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инстр Минивалик поролон </w:t>
            </w:r>
            <w:r w:rsidR="00EE0DDE">
              <w:rPr>
                <w:rFonts w:ascii="Times New Roman" w:eastAsia="Times New Roman" w:hAnsi="Times New Roman"/>
                <w:lang w:eastAsia="ru-RU"/>
              </w:rPr>
              <w:t xml:space="preserve">или эквивалент не менее </w:t>
            </w:r>
            <w:r w:rsidR="00EE0DDE" w:rsidRPr="00983B4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3,5* 5см прямой 1упак,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76D7E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7B105D4B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34055" w14:textId="18E54902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7C508" w14:textId="2041FF12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инстр Ручка д/минивалика</w:t>
            </w:r>
            <w:r w:rsidR="00EE0DDE">
              <w:rPr>
                <w:rFonts w:ascii="Times New Roman" w:eastAsia="Times New Roman" w:hAnsi="Times New Roman"/>
                <w:lang w:eastAsia="ru-RU"/>
              </w:rPr>
              <w:t xml:space="preserve"> не менее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11+16см дл, шт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EC10A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4581DE48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7FD15" w14:textId="2F2E8787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4EBC4" w14:textId="7BE2A8AF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Кисть КФ70 </w:t>
            </w:r>
            <w:r w:rsidR="00EE0DDE">
              <w:rPr>
                <w:rFonts w:ascii="Times New Roman" w:eastAsia="Times New Roman" w:hAnsi="Times New Roman"/>
                <w:lang w:eastAsia="ru-RU"/>
              </w:rPr>
              <w:t xml:space="preserve">или эквивалент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нат.щет пласт.руч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58F94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0AA842C4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94EDE" w14:textId="2712098E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364E8" w14:textId="3B43D632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Кисть КФ50 </w:t>
            </w:r>
            <w:r w:rsidR="00EE0DDE">
              <w:rPr>
                <w:rFonts w:ascii="Times New Roman" w:eastAsia="Times New Roman" w:hAnsi="Times New Roman"/>
                <w:lang w:eastAsia="ru-RU"/>
              </w:rPr>
              <w:t xml:space="preserve">или эквивалент 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нат.щет пласт.руч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2CBFC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3BF6B832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5FFDD" w14:textId="7A05594F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5B700" w14:textId="087592A2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ПФ-115 серый </w:t>
            </w:r>
            <w:r w:rsidR="00EE0DDE">
              <w:rPr>
                <w:rFonts w:ascii="Times New Roman" w:eastAsia="Times New Roman" w:hAnsi="Times New Roman"/>
                <w:lang w:eastAsia="ru-RU"/>
              </w:rPr>
              <w:t xml:space="preserve">не менее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1,9кг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A3C42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52AA0DD9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4F59D" w14:textId="3A402BE7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F6F82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Смеситель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5C883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114A333C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229E0" w14:textId="4AE10EAA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D73BA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Кран-букса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DA25B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33AB56D5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9C44C9" w14:textId="36FC701E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7B182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Ниппель 1/2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17D94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4A58334E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EE878" w14:textId="0D65F902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91B2F" w14:textId="06EB5C56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Колено д 110уг45</w:t>
            </w:r>
            <w:r w:rsidR="00EE0DDE">
              <w:rPr>
                <w:rFonts w:ascii="Times New Roman" w:eastAsia="Times New Roman" w:hAnsi="Times New Roman"/>
                <w:lang w:eastAsia="ru-RU"/>
              </w:rPr>
              <w:t xml:space="preserve"> или эквивалент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4C0E0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4539E3A8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520C3" w14:textId="1C0E677E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6A21F" w14:textId="3CE330C1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Колено д 110уг87,5</w:t>
            </w:r>
            <w:r w:rsidR="00EE0DDE">
              <w:rPr>
                <w:rFonts w:ascii="Times New Roman" w:eastAsia="Times New Roman" w:hAnsi="Times New Roman"/>
                <w:lang w:eastAsia="ru-RU"/>
              </w:rPr>
              <w:t xml:space="preserve"> или эквивалент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64B77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5553F91A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DF6C30" w14:textId="6FA5153A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64435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Вставка подкл унитаза резин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365C5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1029E7DA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83FAD" w14:textId="2B2C44B6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F9289" w14:textId="6439D933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Труба </w:t>
            </w:r>
            <w:r w:rsidR="00EE0DDE">
              <w:rPr>
                <w:rFonts w:ascii="Times New Roman" w:eastAsia="Times New Roman" w:hAnsi="Times New Roman"/>
                <w:lang w:eastAsia="ru-RU"/>
              </w:rPr>
              <w:t>не менее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EE0DDE">
              <w:rPr>
                <w:rFonts w:ascii="Times New Roman" w:eastAsia="Times New Roman" w:hAnsi="Times New Roman"/>
                <w:lang w:eastAsia="ru-RU"/>
              </w:rPr>
              <w:t xml:space="preserve">д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110-150 L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55E93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390DAAB5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03D62" w14:textId="5C54D0A8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FB25E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Слив гибкий для унитаза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A8AD9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35178521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AAF9A" w14:textId="3CD5B55E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F9C96" w14:textId="2D0937E0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Тройник </w:t>
            </w:r>
            <w:r w:rsidR="00EE0DDE">
              <w:rPr>
                <w:rFonts w:ascii="Times New Roman" w:eastAsia="Times New Roman" w:hAnsi="Times New Roman"/>
                <w:lang w:eastAsia="ru-RU"/>
              </w:rPr>
              <w:t xml:space="preserve">не менее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д110 уг 45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6E0B6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2779652E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5B02C0" w14:textId="6D9BA60C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56FB1" w14:textId="273492AE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Муфта </w:t>
            </w:r>
            <w:r w:rsidR="00EE0DDE">
              <w:rPr>
                <w:rFonts w:ascii="Times New Roman" w:eastAsia="Times New Roman" w:hAnsi="Times New Roman"/>
                <w:lang w:eastAsia="ru-RU"/>
              </w:rPr>
              <w:t xml:space="preserve">не менее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AC161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5E05A54C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B5F5D" w14:textId="073DFE78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661D4" w14:textId="029D161C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Труба </w:t>
            </w:r>
            <w:r w:rsidR="00EE0DDE">
              <w:rPr>
                <w:rFonts w:ascii="Times New Roman" w:eastAsia="Times New Roman" w:hAnsi="Times New Roman"/>
                <w:lang w:eastAsia="ru-RU"/>
              </w:rPr>
              <w:t xml:space="preserve">не менее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д 110-1000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3E358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1EFF7566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337E4" w14:textId="7057E87B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3F328" w14:textId="5D3AA47F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Тройник</w:t>
            </w:r>
            <w:r w:rsidR="00EE0DDE">
              <w:rPr>
                <w:rFonts w:ascii="Times New Roman" w:eastAsia="Times New Roman" w:hAnsi="Times New Roman"/>
                <w:lang w:eastAsia="ru-RU"/>
              </w:rPr>
              <w:t xml:space="preserve"> не менее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 25/20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40A65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65DF9626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78014" w14:textId="777E9AEF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957AE" w14:textId="1DE01048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Уголок </w:t>
            </w:r>
            <w:r w:rsidR="00EE0DDE">
              <w:rPr>
                <w:rFonts w:ascii="Times New Roman" w:eastAsia="Times New Roman" w:hAnsi="Times New Roman"/>
                <w:lang w:eastAsia="ru-RU"/>
              </w:rPr>
              <w:t xml:space="preserve">не менее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90 20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594F1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709F68F2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01D46" w14:textId="4F0AC486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FEEBB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Переходник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64FC7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298C46B0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9FC15" w14:textId="6B2232B3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88851" w14:textId="5727A84D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Резиновая манжета </w:t>
            </w:r>
            <w:r w:rsidR="00EE0DDE">
              <w:rPr>
                <w:rFonts w:ascii="Times New Roman" w:eastAsia="Times New Roman" w:hAnsi="Times New Roman"/>
                <w:lang w:eastAsia="ru-RU"/>
              </w:rPr>
              <w:t xml:space="preserve">не менее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50/40 в пластике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291B3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5DFAA07A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08C6E" w14:textId="19FFFE0E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81E2C" w14:textId="3C234C1E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Разборное соединение </w:t>
            </w:r>
            <w:r w:rsidR="00EE0DDE">
              <w:rPr>
                <w:rFonts w:ascii="Times New Roman" w:eastAsia="Times New Roman" w:hAnsi="Times New Roman"/>
                <w:lang w:eastAsia="ru-RU"/>
              </w:rPr>
              <w:t>не менее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20-1/2 вн.р.403021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A3906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41BCDCBE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B478D" w14:textId="0CC230D6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4E741" w14:textId="29BED9C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Разборное соединение </w:t>
            </w:r>
            <w:r w:rsidR="00EE0DDE">
              <w:rPr>
                <w:rFonts w:ascii="Times New Roman" w:eastAsia="Times New Roman" w:hAnsi="Times New Roman"/>
                <w:lang w:eastAsia="ru-RU"/>
              </w:rPr>
              <w:t xml:space="preserve">не менее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20-1/2 вн.р.403022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88C57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39F50A74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D37AC" w14:textId="10D83BBD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D825F" w14:textId="1798E2A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Муфта </w:t>
            </w:r>
            <w:r w:rsidR="00AA5C2D">
              <w:rPr>
                <w:rFonts w:ascii="Times New Roman" w:eastAsia="Times New Roman" w:hAnsi="Times New Roman"/>
                <w:lang w:eastAsia="ru-RU"/>
              </w:rPr>
              <w:t xml:space="preserve">не менее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F5BE4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2FEBAFEB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EC8B4" w14:textId="52788BC3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65C95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Кран водоразборный со штуцером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AAD01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009AC194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898D1" w14:textId="7596AA54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B90F2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Тройник с переходом на металл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47A0A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0247F58E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10C7A" w14:textId="30114756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8899F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Ремкомплект для смесителей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D4943D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72F94710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3F2C6" w14:textId="21EA7A99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55386" w14:textId="1839EA25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Шланг армированный </w:t>
            </w:r>
            <w:r w:rsidR="00AA5C2D">
              <w:rPr>
                <w:rFonts w:ascii="Times New Roman" w:eastAsia="Times New Roman" w:hAnsi="Times New Roman"/>
                <w:lang w:eastAsia="ru-RU"/>
              </w:rPr>
              <w:t xml:space="preserve">не менее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15x500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21200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4EC41850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83270" w14:textId="3B6DF694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23D5D2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Сифон для умывальника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CE98AD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4B4BB39B" w14:textId="77777777" w:rsidTr="006318B5">
        <w:trPr>
          <w:trHeight w:val="36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596D8" w14:textId="0499720C" w:rsidR="00983B42" w:rsidRPr="006318B5" w:rsidRDefault="00983B42" w:rsidP="006318B5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D8B7E2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Шланг подводки к умывальнику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323A7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58E6EEAB" w14:textId="77777777" w:rsidTr="006318B5">
        <w:trPr>
          <w:trHeight w:val="255"/>
        </w:trPr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E51C4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03B939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5A48F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3B42" w:rsidRPr="00983B42" w14:paraId="6BD00599" w14:textId="77777777" w:rsidTr="006318B5">
        <w:trPr>
          <w:trHeight w:val="585"/>
        </w:trPr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F0577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17CED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0249A4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20A252D1" w14:textId="56C17462" w:rsidR="00EA457E" w:rsidRPr="009F5932" w:rsidRDefault="009F5932" w:rsidP="009F5932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*</w:t>
      </w:r>
      <w:r w:rsidRPr="009F5932">
        <w:rPr>
          <w:rFonts w:ascii="Times New Roman" w:hAnsi="Times New Roman"/>
          <w:lang w:eastAsia="ru-RU"/>
        </w:rPr>
        <w:t xml:space="preserve">Перечень материалов </w:t>
      </w:r>
      <w:r w:rsidRPr="009F5932">
        <w:rPr>
          <w:rFonts w:ascii="Times New Roman" w:hAnsi="Times New Roman"/>
          <w:lang w:eastAsia="ru-RU"/>
        </w:rPr>
        <w:t>для производства работ</w:t>
      </w:r>
      <w:r w:rsidRPr="009F5932">
        <w:rPr>
          <w:rFonts w:ascii="Times New Roman" w:hAnsi="Times New Roman"/>
          <w:lang w:eastAsia="ru-RU"/>
        </w:rPr>
        <w:t xml:space="preserve"> является ориентировочным и подлежит корректировке во время </w:t>
      </w:r>
      <w:r w:rsidRPr="009F5932">
        <w:rPr>
          <w:rFonts w:ascii="Times New Roman" w:hAnsi="Times New Roman"/>
          <w:lang w:eastAsia="ru-RU"/>
        </w:rPr>
        <w:t>оказани</w:t>
      </w:r>
      <w:r w:rsidRPr="009F5932">
        <w:rPr>
          <w:rFonts w:ascii="Times New Roman" w:hAnsi="Times New Roman"/>
          <w:lang w:eastAsia="ru-RU"/>
        </w:rPr>
        <w:t>я</w:t>
      </w:r>
      <w:r w:rsidRPr="009F5932">
        <w:rPr>
          <w:rFonts w:ascii="Times New Roman" w:hAnsi="Times New Roman"/>
          <w:lang w:eastAsia="ru-RU"/>
        </w:rPr>
        <w:t xml:space="preserve"> услуг по обслуживанию инженерных коммуникаций в арендованных помещениях</w:t>
      </w:r>
    </w:p>
    <w:sectPr w:rsidR="00EA457E" w:rsidRPr="009F5932" w:rsidSect="00F702FA">
      <w:pgSz w:w="11906" w:h="16838"/>
      <w:pgMar w:top="709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386F7" w14:textId="77777777" w:rsidR="00577618" w:rsidRDefault="00577618" w:rsidP="00521CFC">
      <w:pPr>
        <w:spacing w:after="0" w:line="240" w:lineRule="auto"/>
      </w:pPr>
      <w:r>
        <w:separator/>
      </w:r>
    </w:p>
  </w:endnote>
  <w:endnote w:type="continuationSeparator" w:id="0">
    <w:p w14:paraId="0AA839FE" w14:textId="77777777" w:rsidR="00577618" w:rsidRDefault="00577618" w:rsidP="00521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091B4" w14:textId="77777777" w:rsidR="00577618" w:rsidRDefault="00577618" w:rsidP="00521CFC">
      <w:pPr>
        <w:spacing w:after="0" w:line="240" w:lineRule="auto"/>
      </w:pPr>
      <w:r>
        <w:separator/>
      </w:r>
    </w:p>
  </w:footnote>
  <w:footnote w:type="continuationSeparator" w:id="0">
    <w:p w14:paraId="311AB1E7" w14:textId="77777777" w:rsidR="00577618" w:rsidRDefault="00577618" w:rsidP="00521C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A757D"/>
    <w:multiLevelType w:val="multilevel"/>
    <w:tmpl w:val="3AB24EF8"/>
    <w:lvl w:ilvl="0">
      <w:start w:val="1"/>
      <w:numFmt w:val="decimal"/>
      <w:lvlText w:val="%1."/>
      <w:lvlJc w:val="left"/>
      <w:pPr>
        <w:ind w:left="737" w:hanging="360"/>
      </w:pPr>
      <w:rPr>
        <w:rFonts w:hint="default"/>
        <w:b/>
        <w:color w:val="auto"/>
      </w:rPr>
    </w:lvl>
    <w:lvl w:ilvl="1">
      <w:start w:val="1"/>
      <w:numFmt w:val="decimal"/>
      <w:lvlText w:val="4.%2."/>
      <w:lvlJc w:val="left"/>
      <w:pPr>
        <w:ind w:left="834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9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3" w:hanging="1800"/>
      </w:pPr>
      <w:rPr>
        <w:rFonts w:hint="default"/>
      </w:rPr>
    </w:lvl>
  </w:abstractNum>
  <w:abstractNum w:abstractNumId="1" w15:restartNumberingAfterBreak="0">
    <w:nsid w:val="06A814DE"/>
    <w:multiLevelType w:val="hybridMultilevel"/>
    <w:tmpl w:val="712870E0"/>
    <w:lvl w:ilvl="0" w:tplc="0419000F">
      <w:start w:val="1"/>
      <w:numFmt w:val="decimal"/>
      <w:lvlText w:val="%1."/>
      <w:lvlJc w:val="left"/>
      <w:pPr>
        <w:ind w:left="70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86A6FB4"/>
    <w:multiLevelType w:val="hybridMultilevel"/>
    <w:tmpl w:val="2AA0B6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9502FF"/>
    <w:multiLevelType w:val="multilevel"/>
    <w:tmpl w:val="01F43CC0"/>
    <w:lvl w:ilvl="0">
      <w:start w:val="6"/>
      <w:numFmt w:val="decimal"/>
      <w:lvlText w:val="%1."/>
      <w:lvlJc w:val="left"/>
      <w:pPr>
        <w:ind w:left="73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834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9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3" w:hanging="1800"/>
      </w:pPr>
      <w:rPr>
        <w:rFonts w:hint="default"/>
      </w:rPr>
    </w:lvl>
  </w:abstractNum>
  <w:abstractNum w:abstractNumId="4" w15:restartNumberingAfterBreak="0">
    <w:nsid w:val="0DB80996"/>
    <w:multiLevelType w:val="hybridMultilevel"/>
    <w:tmpl w:val="D592D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E61B1"/>
    <w:multiLevelType w:val="hybridMultilevel"/>
    <w:tmpl w:val="5CB8728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2C1344B"/>
    <w:multiLevelType w:val="hybridMultilevel"/>
    <w:tmpl w:val="5CF0C150"/>
    <w:lvl w:ilvl="0" w:tplc="93327E78">
      <w:start w:val="5"/>
      <w:numFmt w:val="decimal"/>
      <w:lvlText w:val="%1."/>
      <w:lvlJc w:val="left"/>
      <w:pPr>
        <w:ind w:left="7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</w:lvl>
    <w:lvl w:ilvl="3" w:tplc="0419000F" w:tentative="1">
      <w:start w:val="1"/>
      <w:numFmt w:val="decimal"/>
      <w:lvlText w:val="%4."/>
      <w:lvlJc w:val="left"/>
      <w:pPr>
        <w:ind w:left="2897" w:hanging="360"/>
      </w:p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</w:lvl>
    <w:lvl w:ilvl="6" w:tplc="0419000F" w:tentative="1">
      <w:start w:val="1"/>
      <w:numFmt w:val="decimal"/>
      <w:lvlText w:val="%7."/>
      <w:lvlJc w:val="left"/>
      <w:pPr>
        <w:ind w:left="5057" w:hanging="360"/>
      </w:p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7" w15:restartNumberingAfterBreak="0">
    <w:nsid w:val="14AE095C"/>
    <w:multiLevelType w:val="multilevel"/>
    <w:tmpl w:val="1BFC1A3E"/>
    <w:lvl w:ilvl="0">
      <w:start w:val="1"/>
      <w:numFmt w:val="decimal"/>
      <w:lvlText w:val="%1."/>
      <w:lvlJc w:val="left"/>
      <w:pPr>
        <w:ind w:left="40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34" w:hanging="58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7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8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49" w:hanging="1800"/>
      </w:pPr>
      <w:rPr>
        <w:rFonts w:hint="default"/>
      </w:rPr>
    </w:lvl>
  </w:abstractNum>
  <w:abstractNum w:abstractNumId="8" w15:restartNumberingAfterBreak="0">
    <w:nsid w:val="1EDB0086"/>
    <w:multiLevelType w:val="hybridMultilevel"/>
    <w:tmpl w:val="712870E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2B3C5D51"/>
    <w:multiLevelType w:val="hybridMultilevel"/>
    <w:tmpl w:val="85D812D0"/>
    <w:lvl w:ilvl="0" w:tplc="576C56FC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2BD9608E"/>
    <w:multiLevelType w:val="hybridMultilevel"/>
    <w:tmpl w:val="F04E9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DA00EBB"/>
    <w:multiLevelType w:val="hybridMultilevel"/>
    <w:tmpl w:val="BD60A5C8"/>
    <w:lvl w:ilvl="0" w:tplc="8410E8DC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2" w15:restartNumberingAfterBreak="0">
    <w:nsid w:val="4A92138D"/>
    <w:multiLevelType w:val="hybridMultilevel"/>
    <w:tmpl w:val="6B6C82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EB00DE8"/>
    <w:multiLevelType w:val="hybridMultilevel"/>
    <w:tmpl w:val="3F12FCC4"/>
    <w:lvl w:ilvl="0" w:tplc="8FBC9450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54F331D7"/>
    <w:multiLevelType w:val="hybridMultilevel"/>
    <w:tmpl w:val="80EC72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F01DC8"/>
    <w:multiLevelType w:val="hybridMultilevel"/>
    <w:tmpl w:val="6CA0CF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0B25246"/>
    <w:multiLevelType w:val="hybridMultilevel"/>
    <w:tmpl w:val="EF44B55C"/>
    <w:lvl w:ilvl="0" w:tplc="A60468F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F83A65"/>
    <w:multiLevelType w:val="hybridMultilevel"/>
    <w:tmpl w:val="98687A28"/>
    <w:lvl w:ilvl="0" w:tplc="807A252E">
      <w:start w:val="6"/>
      <w:numFmt w:val="decimal"/>
      <w:lvlText w:val="%1."/>
      <w:lvlJc w:val="left"/>
      <w:pPr>
        <w:ind w:left="7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</w:lvl>
    <w:lvl w:ilvl="3" w:tplc="0419000F" w:tentative="1">
      <w:start w:val="1"/>
      <w:numFmt w:val="decimal"/>
      <w:lvlText w:val="%4."/>
      <w:lvlJc w:val="left"/>
      <w:pPr>
        <w:ind w:left="2897" w:hanging="360"/>
      </w:p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</w:lvl>
    <w:lvl w:ilvl="6" w:tplc="0419000F" w:tentative="1">
      <w:start w:val="1"/>
      <w:numFmt w:val="decimal"/>
      <w:lvlText w:val="%7."/>
      <w:lvlJc w:val="left"/>
      <w:pPr>
        <w:ind w:left="5057" w:hanging="360"/>
      </w:p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18" w15:restartNumberingAfterBreak="0">
    <w:nsid w:val="71A81A81"/>
    <w:multiLevelType w:val="hybridMultilevel"/>
    <w:tmpl w:val="DC4846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643551"/>
    <w:multiLevelType w:val="hybridMultilevel"/>
    <w:tmpl w:val="28BC2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E4203C7"/>
    <w:multiLevelType w:val="hybridMultilevel"/>
    <w:tmpl w:val="DFE85A90"/>
    <w:lvl w:ilvl="0" w:tplc="B85AD334">
      <w:start w:val="1"/>
      <w:numFmt w:val="decimal"/>
      <w:lvlText w:val="%1."/>
      <w:lvlJc w:val="left"/>
      <w:pPr>
        <w:tabs>
          <w:tab w:val="num" w:pos="1271"/>
        </w:tabs>
        <w:ind w:left="1271" w:hanging="420"/>
      </w:pPr>
      <w:rPr>
        <w:rFonts w:cs="Times New Roman" w:hint="default"/>
      </w:rPr>
    </w:lvl>
    <w:lvl w:ilvl="1" w:tplc="266A02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0FED3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6CA90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B34F0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11AE8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6B8D6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B3406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93889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20"/>
  </w:num>
  <w:num w:numId="2">
    <w:abstractNumId w:val="15"/>
  </w:num>
  <w:num w:numId="3">
    <w:abstractNumId w:val="2"/>
  </w:num>
  <w:num w:numId="4">
    <w:abstractNumId w:val="12"/>
  </w:num>
  <w:num w:numId="5">
    <w:abstractNumId w:val="19"/>
  </w:num>
  <w:num w:numId="6">
    <w:abstractNumId w:val="14"/>
  </w:num>
  <w:num w:numId="7">
    <w:abstractNumId w:val="10"/>
  </w:num>
  <w:num w:numId="8">
    <w:abstractNumId w:val="18"/>
  </w:num>
  <w:num w:numId="9">
    <w:abstractNumId w:val="8"/>
  </w:num>
  <w:num w:numId="10">
    <w:abstractNumId w:val="1"/>
  </w:num>
  <w:num w:numId="11">
    <w:abstractNumId w:val="0"/>
  </w:num>
  <w:num w:numId="12">
    <w:abstractNumId w:val="9"/>
  </w:num>
  <w:num w:numId="13">
    <w:abstractNumId w:val="13"/>
  </w:num>
  <w:num w:numId="14">
    <w:abstractNumId w:val="7"/>
  </w:num>
  <w:num w:numId="15">
    <w:abstractNumId w:val="17"/>
  </w:num>
  <w:num w:numId="16">
    <w:abstractNumId w:val="3"/>
  </w:num>
  <w:num w:numId="17">
    <w:abstractNumId w:val="5"/>
  </w:num>
  <w:num w:numId="18">
    <w:abstractNumId w:val="11"/>
  </w:num>
  <w:num w:numId="19">
    <w:abstractNumId w:val="4"/>
  </w:num>
  <w:num w:numId="20">
    <w:abstractNumId w:val="6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44D"/>
    <w:rsid w:val="000006EA"/>
    <w:rsid w:val="00003017"/>
    <w:rsid w:val="00004073"/>
    <w:rsid w:val="00005C65"/>
    <w:rsid w:val="00010D2D"/>
    <w:rsid w:val="00010D4C"/>
    <w:rsid w:val="000119E0"/>
    <w:rsid w:val="00012754"/>
    <w:rsid w:val="0001326F"/>
    <w:rsid w:val="00013A9E"/>
    <w:rsid w:val="0001513D"/>
    <w:rsid w:val="00017DDB"/>
    <w:rsid w:val="00020181"/>
    <w:rsid w:val="00022F93"/>
    <w:rsid w:val="0002310D"/>
    <w:rsid w:val="00027D75"/>
    <w:rsid w:val="0003597B"/>
    <w:rsid w:val="0003713E"/>
    <w:rsid w:val="000375C1"/>
    <w:rsid w:val="0004078E"/>
    <w:rsid w:val="00040AE5"/>
    <w:rsid w:val="0004125E"/>
    <w:rsid w:val="0004589F"/>
    <w:rsid w:val="0005147A"/>
    <w:rsid w:val="000515DA"/>
    <w:rsid w:val="00057AC7"/>
    <w:rsid w:val="000610F5"/>
    <w:rsid w:val="00063C67"/>
    <w:rsid w:val="00066311"/>
    <w:rsid w:val="00067C80"/>
    <w:rsid w:val="0007015D"/>
    <w:rsid w:val="0007238B"/>
    <w:rsid w:val="000724F5"/>
    <w:rsid w:val="0007599B"/>
    <w:rsid w:val="0007649A"/>
    <w:rsid w:val="000765AE"/>
    <w:rsid w:val="00076D0A"/>
    <w:rsid w:val="00077500"/>
    <w:rsid w:val="00081ABF"/>
    <w:rsid w:val="00081C4D"/>
    <w:rsid w:val="00084A30"/>
    <w:rsid w:val="0008617B"/>
    <w:rsid w:val="0008750A"/>
    <w:rsid w:val="00087C3B"/>
    <w:rsid w:val="00094853"/>
    <w:rsid w:val="0009755E"/>
    <w:rsid w:val="000A1F84"/>
    <w:rsid w:val="000A3D7E"/>
    <w:rsid w:val="000A5642"/>
    <w:rsid w:val="000A618E"/>
    <w:rsid w:val="000B11D5"/>
    <w:rsid w:val="000B199F"/>
    <w:rsid w:val="000B3FD8"/>
    <w:rsid w:val="000B52D7"/>
    <w:rsid w:val="000B70E4"/>
    <w:rsid w:val="000C1500"/>
    <w:rsid w:val="000C46D2"/>
    <w:rsid w:val="000C4BBB"/>
    <w:rsid w:val="000C64F1"/>
    <w:rsid w:val="000C6BC0"/>
    <w:rsid w:val="000D0587"/>
    <w:rsid w:val="000D27C9"/>
    <w:rsid w:val="000D2F2A"/>
    <w:rsid w:val="000D63DD"/>
    <w:rsid w:val="000E430D"/>
    <w:rsid w:val="000E5EAC"/>
    <w:rsid w:val="000F2800"/>
    <w:rsid w:val="000F783A"/>
    <w:rsid w:val="00114AE6"/>
    <w:rsid w:val="00114EE6"/>
    <w:rsid w:val="001153FB"/>
    <w:rsid w:val="00115B4E"/>
    <w:rsid w:val="001171EA"/>
    <w:rsid w:val="00120F5B"/>
    <w:rsid w:val="00121E11"/>
    <w:rsid w:val="001224F9"/>
    <w:rsid w:val="00126B04"/>
    <w:rsid w:val="001353AD"/>
    <w:rsid w:val="001370EA"/>
    <w:rsid w:val="00141A22"/>
    <w:rsid w:val="00142A27"/>
    <w:rsid w:val="00142C74"/>
    <w:rsid w:val="00142CEA"/>
    <w:rsid w:val="0015029D"/>
    <w:rsid w:val="00151FD2"/>
    <w:rsid w:val="00152060"/>
    <w:rsid w:val="00153F1D"/>
    <w:rsid w:val="00154267"/>
    <w:rsid w:val="00154434"/>
    <w:rsid w:val="00161795"/>
    <w:rsid w:val="0016297A"/>
    <w:rsid w:val="0016353B"/>
    <w:rsid w:val="00164936"/>
    <w:rsid w:val="00165A8C"/>
    <w:rsid w:val="001664BA"/>
    <w:rsid w:val="00167491"/>
    <w:rsid w:val="00171E10"/>
    <w:rsid w:val="00173291"/>
    <w:rsid w:val="00173D56"/>
    <w:rsid w:val="00174083"/>
    <w:rsid w:val="00174C0D"/>
    <w:rsid w:val="00176A6C"/>
    <w:rsid w:val="00177B40"/>
    <w:rsid w:val="00177DF3"/>
    <w:rsid w:val="0018182D"/>
    <w:rsid w:val="00182ABD"/>
    <w:rsid w:val="0018402F"/>
    <w:rsid w:val="001843A3"/>
    <w:rsid w:val="00185197"/>
    <w:rsid w:val="0018687A"/>
    <w:rsid w:val="0019086C"/>
    <w:rsid w:val="00193462"/>
    <w:rsid w:val="0019772C"/>
    <w:rsid w:val="001A38C9"/>
    <w:rsid w:val="001A6D01"/>
    <w:rsid w:val="001A72D2"/>
    <w:rsid w:val="001B01D3"/>
    <w:rsid w:val="001B5DB4"/>
    <w:rsid w:val="001C0840"/>
    <w:rsid w:val="001C19CD"/>
    <w:rsid w:val="001C1ADC"/>
    <w:rsid w:val="001C55BC"/>
    <w:rsid w:val="001C6791"/>
    <w:rsid w:val="001D0234"/>
    <w:rsid w:val="001D1ED9"/>
    <w:rsid w:val="001D213B"/>
    <w:rsid w:val="001D3B9A"/>
    <w:rsid w:val="001D6113"/>
    <w:rsid w:val="001D6E07"/>
    <w:rsid w:val="001E1FBC"/>
    <w:rsid w:val="001F3BDF"/>
    <w:rsid w:val="001F6704"/>
    <w:rsid w:val="00201494"/>
    <w:rsid w:val="00202F36"/>
    <w:rsid w:val="0020695D"/>
    <w:rsid w:val="0020737A"/>
    <w:rsid w:val="00213959"/>
    <w:rsid w:val="002240B2"/>
    <w:rsid w:val="002254B6"/>
    <w:rsid w:val="00232C10"/>
    <w:rsid w:val="00234EE0"/>
    <w:rsid w:val="00244FF9"/>
    <w:rsid w:val="00246CF8"/>
    <w:rsid w:val="0025240B"/>
    <w:rsid w:val="00252F8E"/>
    <w:rsid w:val="002644BC"/>
    <w:rsid w:val="00270203"/>
    <w:rsid w:val="00270EF0"/>
    <w:rsid w:val="002731B4"/>
    <w:rsid w:val="00273984"/>
    <w:rsid w:val="002750E2"/>
    <w:rsid w:val="00275806"/>
    <w:rsid w:val="002765E4"/>
    <w:rsid w:val="00281255"/>
    <w:rsid w:val="00291291"/>
    <w:rsid w:val="00291FF0"/>
    <w:rsid w:val="00292C03"/>
    <w:rsid w:val="002948C7"/>
    <w:rsid w:val="002A0FA6"/>
    <w:rsid w:val="002A32E0"/>
    <w:rsid w:val="002A372D"/>
    <w:rsid w:val="002A3E8E"/>
    <w:rsid w:val="002A52E9"/>
    <w:rsid w:val="002B1EB8"/>
    <w:rsid w:val="002B6980"/>
    <w:rsid w:val="002C2A67"/>
    <w:rsid w:val="002C72F3"/>
    <w:rsid w:val="002C796B"/>
    <w:rsid w:val="002D2265"/>
    <w:rsid w:val="002D3000"/>
    <w:rsid w:val="002D45CD"/>
    <w:rsid w:val="002D4C14"/>
    <w:rsid w:val="002D696E"/>
    <w:rsid w:val="002D71E0"/>
    <w:rsid w:val="002D7247"/>
    <w:rsid w:val="002D7B35"/>
    <w:rsid w:val="002E2E00"/>
    <w:rsid w:val="002E440D"/>
    <w:rsid w:val="002E48E0"/>
    <w:rsid w:val="002E5858"/>
    <w:rsid w:val="002F462A"/>
    <w:rsid w:val="002F6647"/>
    <w:rsid w:val="002F6C86"/>
    <w:rsid w:val="002F745E"/>
    <w:rsid w:val="002F7EA0"/>
    <w:rsid w:val="00300809"/>
    <w:rsid w:val="0030767C"/>
    <w:rsid w:val="00311D6B"/>
    <w:rsid w:val="00321606"/>
    <w:rsid w:val="00323A8D"/>
    <w:rsid w:val="00327378"/>
    <w:rsid w:val="003341AD"/>
    <w:rsid w:val="00342F64"/>
    <w:rsid w:val="003574E6"/>
    <w:rsid w:val="003632F8"/>
    <w:rsid w:val="003642B0"/>
    <w:rsid w:val="0037115F"/>
    <w:rsid w:val="003713F9"/>
    <w:rsid w:val="00373A31"/>
    <w:rsid w:val="003761F0"/>
    <w:rsid w:val="003777BF"/>
    <w:rsid w:val="00383771"/>
    <w:rsid w:val="00384630"/>
    <w:rsid w:val="00394FC0"/>
    <w:rsid w:val="003A56B8"/>
    <w:rsid w:val="003B3DA3"/>
    <w:rsid w:val="003B513C"/>
    <w:rsid w:val="003C19E0"/>
    <w:rsid w:val="003C24A8"/>
    <w:rsid w:val="003C3DE4"/>
    <w:rsid w:val="003C675E"/>
    <w:rsid w:val="003D0860"/>
    <w:rsid w:val="003D4C1B"/>
    <w:rsid w:val="003D4C54"/>
    <w:rsid w:val="003D7114"/>
    <w:rsid w:val="003E3AEF"/>
    <w:rsid w:val="003E547D"/>
    <w:rsid w:val="003E7F00"/>
    <w:rsid w:val="003F024E"/>
    <w:rsid w:val="003F1116"/>
    <w:rsid w:val="00400C5C"/>
    <w:rsid w:val="0040169C"/>
    <w:rsid w:val="0040534F"/>
    <w:rsid w:val="00407BD0"/>
    <w:rsid w:val="00412996"/>
    <w:rsid w:val="004156FE"/>
    <w:rsid w:val="0042057A"/>
    <w:rsid w:val="004205B1"/>
    <w:rsid w:val="00420E63"/>
    <w:rsid w:val="00422116"/>
    <w:rsid w:val="004226ED"/>
    <w:rsid w:val="004231F5"/>
    <w:rsid w:val="004248C3"/>
    <w:rsid w:val="00425FBB"/>
    <w:rsid w:val="004269DB"/>
    <w:rsid w:val="00433005"/>
    <w:rsid w:val="0043455A"/>
    <w:rsid w:val="004401BD"/>
    <w:rsid w:val="004404AC"/>
    <w:rsid w:val="00445FAD"/>
    <w:rsid w:val="00447BD8"/>
    <w:rsid w:val="00450813"/>
    <w:rsid w:val="00452FCA"/>
    <w:rsid w:val="004571A9"/>
    <w:rsid w:val="004608AB"/>
    <w:rsid w:val="00460E2B"/>
    <w:rsid w:val="00462029"/>
    <w:rsid w:val="00463501"/>
    <w:rsid w:val="0046552A"/>
    <w:rsid w:val="004763E3"/>
    <w:rsid w:val="00477CB4"/>
    <w:rsid w:val="00483553"/>
    <w:rsid w:val="00483E74"/>
    <w:rsid w:val="004861C8"/>
    <w:rsid w:val="004869DE"/>
    <w:rsid w:val="00490DFA"/>
    <w:rsid w:val="00496711"/>
    <w:rsid w:val="00496EA8"/>
    <w:rsid w:val="00497123"/>
    <w:rsid w:val="00497E13"/>
    <w:rsid w:val="004A061E"/>
    <w:rsid w:val="004A210D"/>
    <w:rsid w:val="004A4812"/>
    <w:rsid w:val="004A4D1B"/>
    <w:rsid w:val="004A6D48"/>
    <w:rsid w:val="004A779B"/>
    <w:rsid w:val="004B0A05"/>
    <w:rsid w:val="004B3DE3"/>
    <w:rsid w:val="004B4A46"/>
    <w:rsid w:val="004B6C1A"/>
    <w:rsid w:val="004C0CF2"/>
    <w:rsid w:val="004C19F5"/>
    <w:rsid w:val="004C1B38"/>
    <w:rsid w:val="004C209B"/>
    <w:rsid w:val="004C296F"/>
    <w:rsid w:val="004C29C8"/>
    <w:rsid w:val="004C2B3A"/>
    <w:rsid w:val="004C38F1"/>
    <w:rsid w:val="004D0656"/>
    <w:rsid w:val="004E05A4"/>
    <w:rsid w:val="004E25F1"/>
    <w:rsid w:val="004E4BAB"/>
    <w:rsid w:val="004F3DE5"/>
    <w:rsid w:val="004F409F"/>
    <w:rsid w:val="004F601C"/>
    <w:rsid w:val="005007B7"/>
    <w:rsid w:val="005108AF"/>
    <w:rsid w:val="005117F3"/>
    <w:rsid w:val="005174D8"/>
    <w:rsid w:val="00521694"/>
    <w:rsid w:val="00521CFC"/>
    <w:rsid w:val="00525253"/>
    <w:rsid w:val="00526FA5"/>
    <w:rsid w:val="005307E8"/>
    <w:rsid w:val="00530926"/>
    <w:rsid w:val="00532A4B"/>
    <w:rsid w:val="00536193"/>
    <w:rsid w:val="00536DA3"/>
    <w:rsid w:val="00546DDF"/>
    <w:rsid w:val="00547CEF"/>
    <w:rsid w:val="0055124D"/>
    <w:rsid w:val="00553B06"/>
    <w:rsid w:val="005543EC"/>
    <w:rsid w:val="00555416"/>
    <w:rsid w:val="00556258"/>
    <w:rsid w:val="005614E6"/>
    <w:rsid w:val="00562D44"/>
    <w:rsid w:val="00564F09"/>
    <w:rsid w:val="00570F62"/>
    <w:rsid w:val="00571FE2"/>
    <w:rsid w:val="00572029"/>
    <w:rsid w:val="00573919"/>
    <w:rsid w:val="005744E7"/>
    <w:rsid w:val="0057662D"/>
    <w:rsid w:val="00577618"/>
    <w:rsid w:val="00584D96"/>
    <w:rsid w:val="00584E28"/>
    <w:rsid w:val="0059332D"/>
    <w:rsid w:val="0059384E"/>
    <w:rsid w:val="00595F67"/>
    <w:rsid w:val="005A1D41"/>
    <w:rsid w:val="005A5660"/>
    <w:rsid w:val="005B0806"/>
    <w:rsid w:val="005B438A"/>
    <w:rsid w:val="005B6045"/>
    <w:rsid w:val="005B77E5"/>
    <w:rsid w:val="005C1CD5"/>
    <w:rsid w:val="005C2DA8"/>
    <w:rsid w:val="005C3230"/>
    <w:rsid w:val="005C3239"/>
    <w:rsid w:val="005C4228"/>
    <w:rsid w:val="005C7210"/>
    <w:rsid w:val="005C757D"/>
    <w:rsid w:val="005D0D9E"/>
    <w:rsid w:val="005D1010"/>
    <w:rsid w:val="005D3DF4"/>
    <w:rsid w:val="005D77FB"/>
    <w:rsid w:val="005E1260"/>
    <w:rsid w:val="005E1F54"/>
    <w:rsid w:val="005E5F29"/>
    <w:rsid w:val="005F1349"/>
    <w:rsid w:val="005F19D0"/>
    <w:rsid w:val="005F2FC2"/>
    <w:rsid w:val="005F743B"/>
    <w:rsid w:val="00604A04"/>
    <w:rsid w:val="00604AB0"/>
    <w:rsid w:val="006061B9"/>
    <w:rsid w:val="006062B1"/>
    <w:rsid w:val="00607657"/>
    <w:rsid w:val="00607F23"/>
    <w:rsid w:val="00610042"/>
    <w:rsid w:val="00611A38"/>
    <w:rsid w:val="006130E5"/>
    <w:rsid w:val="00613FF2"/>
    <w:rsid w:val="00616351"/>
    <w:rsid w:val="006174F0"/>
    <w:rsid w:val="0062148F"/>
    <w:rsid w:val="00622FCD"/>
    <w:rsid w:val="006233DE"/>
    <w:rsid w:val="0062427E"/>
    <w:rsid w:val="006309E3"/>
    <w:rsid w:val="00630B62"/>
    <w:rsid w:val="00631619"/>
    <w:rsid w:val="006318B5"/>
    <w:rsid w:val="00631E42"/>
    <w:rsid w:val="0064617D"/>
    <w:rsid w:val="00650BAD"/>
    <w:rsid w:val="00650F36"/>
    <w:rsid w:val="00656011"/>
    <w:rsid w:val="00657117"/>
    <w:rsid w:val="00661E51"/>
    <w:rsid w:val="0066401B"/>
    <w:rsid w:val="00670776"/>
    <w:rsid w:val="00671083"/>
    <w:rsid w:val="0067265C"/>
    <w:rsid w:val="00672D4E"/>
    <w:rsid w:val="006747B0"/>
    <w:rsid w:val="00675E6A"/>
    <w:rsid w:val="00682396"/>
    <w:rsid w:val="00683760"/>
    <w:rsid w:val="006932D3"/>
    <w:rsid w:val="006A0616"/>
    <w:rsid w:val="006A0F74"/>
    <w:rsid w:val="006A1464"/>
    <w:rsid w:val="006A33BB"/>
    <w:rsid w:val="006A5C8A"/>
    <w:rsid w:val="006A6F98"/>
    <w:rsid w:val="006B162F"/>
    <w:rsid w:val="006B1944"/>
    <w:rsid w:val="006B387F"/>
    <w:rsid w:val="006B4219"/>
    <w:rsid w:val="006B47D9"/>
    <w:rsid w:val="006B4B49"/>
    <w:rsid w:val="006B4B67"/>
    <w:rsid w:val="006B7F59"/>
    <w:rsid w:val="006C2919"/>
    <w:rsid w:val="006C7F1A"/>
    <w:rsid w:val="006D1C99"/>
    <w:rsid w:val="006D6FE4"/>
    <w:rsid w:val="006D7267"/>
    <w:rsid w:val="006D7C9A"/>
    <w:rsid w:val="006E3F4A"/>
    <w:rsid w:val="006E5D2B"/>
    <w:rsid w:val="006F1F9A"/>
    <w:rsid w:val="006F4B5D"/>
    <w:rsid w:val="006F5305"/>
    <w:rsid w:val="00706802"/>
    <w:rsid w:val="00706C2D"/>
    <w:rsid w:val="007072B9"/>
    <w:rsid w:val="00707564"/>
    <w:rsid w:val="00715C7A"/>
    <w:rsid w:val="00717EDB"/>
    <w:rsid w:val="00721F57"/>
    <w:rsid w:val="00721F98"/>
    <w:rsid w:val="00737D23"/>
    <w:rsid w:val="007415CB"/>
    <w:rsid w:val="00753ACA"/>
    <w:rsid w:val="00754BC2"/>
    <w:rsid w:val="00763228"/>
    <w:rsid w:val="00763C7F"/>
    <w:rsid w:val="00764D93"/>
    <w:rsid w:val="007724B3"/>
    <w:rsid w:val="00772C12"/>
    <w:rsid w:val="00775099"/>
    <w:rsid w:val="00783DC3"/>
    <w:rsid w:val="00794F1F"/>
    <w:rsid w:val="007A0CA5"/>
    <w:rsid w:val="007A144E"/>
    <w:rsid w:val="007A193B"/>
    <w:rsid w:val="007A1D68"/>
    <w:rsid w:val="007A1DE5"/>
    <w:rsid w:val="007A1E1E"/>
    <w:rsid w:val="007A237D"/>
    <w:rsid w:val="007B03AA"/>
    <w:rsid w:val="007B65F9"/>
    <w:rsid w:val="007C075B"/>
    <w:rsid w:val="007D0B2C"/>
    <w:rsid w:val="007D25AC"/>
    <w:rsid w:val="007D3CC8"/>
    <w:rsid w:val="007D4515"/>
    <w:rsid w:val="007D7162"/>
    <w:rsid w:val="007D7754"/>
    <w:rsid w:val="007E1E2A"/>
    <w:rsid w:val="007E27DF"/>
    <w:rsid w:val="007E302C"/>
    <w:rsid w:val="007F33D9"/>
    <w:rsid w:val="007F442C"/>
    <w:rsid w:val="007F59CD"/>
    <w:rsid w:val="00800ECF"/>
    <w:rsid w:val="008010C9"/>
    <w:rsid w:val="008045CB"/>
    <w:rsid w:val="008071C5"/>
    <w:rsid w:val="00811B73"/>
    <w:rsid w:val="00813539"/>
    <w:rsid w:val="00814BE4"/>
    <w:rsid w:val="008261C3"/>
    <w:rsid w:val="00830047"/>
    <w:rsid w:val="00832603"/>
    <w:rsid w:val="008347CC"/>
    <w:rsid w:val="00835F03"/>
    <w:rsid w:val="00844363"/>
    <w:rsid w:val="00850F26"/>
    <w:rsid w:val="008524B4"/>
    <w:rsid w:val="00876225"/>
    <w:rsid w:val="00880470"/>
    <w:rsid w:val="008818D0"/>
    <w:rsid w:val="00883B26"/>
    <w:rsid w:val="008947E2"/>
    <w:rsid w:val="008957FA"/>
    <w:rsid w:val="00895885"/>
    <w:rsid w:val="00897758"/>
    <w:rsid w:val="008B2D70"/>
    <w:rsid w:val="008B4A00"/>
    <w:rsid w:val="008B4CCB"/>
    <w:rsid w:val="008B536F"/>
    <w:rsid w:val="008C1A24"/>
    <w:rsid w:val="008C5819"/>
    <w:rsid w:val="008D1C51"/>
    <w:rsid w:val="008D39B0"/>
    <w:rsid w:val="008D4191"/>
    <w:rsid w:val="008D7911"/>
    <w:rsid w:val="008E2C40"/>
    <w:rsid w:val="008E40BF"/>
    <w:rsid w:val="008E4AB9"/>
    <w:rsid w:val="008E647A"/>
    <w:rsid w:val="008E7ADE"/>
    <w:rsid w:val="008F6CE7"/>
    <w:rsid w:val="00902EBA"/>
    <w:rsid w:val="009050A6"/>
    <w:rsid w:val="0090774E"/>
    <w:rsid w:val="00917C72"/>
    <w:rsid w:val="00920340"/>
    <w:rsid w:val="0092454A"/>
    <w:rsid w:val="0092752B"/>
    <w:rsid w:val="00930E36"/>
    <w:rsid w:val="00932576"/>
    <w:rsid w:val="00933AB9"/>
    <w:rsid w:val="00942145"/>
    <w:rsid w:val="0094344D"/>
    <w:rsid w:val="0094517D"/>
    <w:rsid w:val="00945643"/>
    <w:rsid w:val="00952439"/>
    <w:rsid w:val="009524FA"/>
    <w:rsid w:val="00954535"/>
    <w:rsid w:val="00960814"/>
    <w:rsid w:val="009616B9"/>
    <w:rsid w:val="00962115"/>
    <w:rsid w:val="00964783"/>
    <w:rsid w:val="00967248"/>
    <w:rsid w:val="009700E1"/>
    <w:rsid w:val="00970923"/>
    <w:rsid w:val="0097361C"/>
    <w:rsid w:val="0098214D"/>
    <w:rsid w:val="00983B42"/>
    <w:rsid w:val="00984CD2"/>
    <w:rsid w:val="00986E53"/>
    <w:rsid w:val="00991ECC"/>
    <w:rsid w:val="009938EE"/>
    <w:rsid w:val="00994EAF"/>
    <w:rsid w:val="00995FC2"/>
    <w:rsid w:val="00996072"/>
    <w:rsid w:val="00996E5F"/>
    <w:rsid w:val="009A0D32"/>
    <w:rsid w:val="009A1223"/>
    <w:rsid w:val="009A46BC"/>
    <w:rsid w:val="009A6ADD"/>
    <w:rsid w:val="009B2916"/>
    <w:rsid w:val="009B2CC1"/>
    <w:rsid w:val="009B45E6"/>
    <w:rsid w:val="009C4F26"/>
    <w:rsid w:val="009C537F"/>
    <w:rsid w:val="009D12F1"/>
    <w:rsid w:val="009D5822"/>
    <w:rsid w:val="009D70F5"/>
    <w:rsid w:val="009D715F"/>
    <w:rsid w:val="009D723A"/>
    <w:rsid w:val="009D7254"/>
    <w:rsid w:val="009E53DE"/>
    <w:rsid w:val="009E7DB3"/>
    <w:rsid w:val="009F3E94"/>
    <w:rsid w:val="009F4661"/>
    <w:rsid w:val="009F558A"/>
    <w:rsid w:val="009F5932"/>
    <w:rsid w:val="009F6AD1"/>
    <w:rsid w:val="009F77B1"/>
    <w:rsid w:val="00A037B5"/>
    <w:rsid w:val="00A050BE"/>
    <w:rsid w:val="00A12DBA"/>
    <w:rsid w:val="00A13574"/>
    <w:rsid w:val="00A13709"/>
    <w:rsid w:val="00A14D72"/>
    <w:rsid w:val="00A165D1"/>
    <w:rsid w:val="00A265BB"/>
    <w:rsid w:val="00A323CE"/>
    <w:rsid w:val="00A369DC"/>
    <w:rsid w:val="00A4004D"/>
    <w:rsid w:val="00A47101"/>
    <w:rsid w:val="00A47A38"/>
    <w:rsid w:val="00A47EEC"/>
    <w:rsid w:val="00A47FF2"/>
    <w:rsid w:val="00A51F91"/>
    <w:rsid w:val="00A55CB9"/>
    <w:rsid w:val="00A566F1"/>
    <w:rsid w:val="00A573ED"/>
    <w:rsid w:val="00A80C4B"/>
    <w:rsid w:val="00A83828"/>
    <w:rsid w:val="00A87B0D"/>
    <w:rsid w:val="00A93EED"/>
    <w:rsid w:val="00A96857"/>
    <w:rsid w:val="00A96C57"/>
    <w:rsid w:val="00AA06D9"/>
    <w:rsid w:val="00AA5C2D"/>
    <w:rsid w:val="00AB44EA"/>
    <w:rsid w:val="00AC098C"/>
    <w:rsid w:val="00AC140C"/>
    <w:rsid w:val="00AC217C"/>
    <w:rsid w:val="00AC2FAE"/>
    <w:rsid w:val="00AC6D1C"/>
    <w:rsid w:val="00AD15F0"/>
    <w:rsid w:val="00AD5D1E"/>
    <w:rsid w:val="00AD742B"/>
    <w:rsid w:val="00AE38CE"/>
    <w:rsid w:val="00AF0457"/>
    <w:rsid w:val="00AF0C0A"/>
    <w:rsid w:val="00AF4DEE"/>
    <w:rsid w:val="00B018E9"/>
    <w:rsid w:val="00B02985"/>
    <w:rsid w:val="00B03E28"/>
    <w:rsid w:val="00B04F7A"/>
    <w:rsid w:val="00B053FC"/>
    <w:rsid w:val="00B12431"/>
    <w:rsid w:val="00B179C2"/>
    <w:rsid w:val="00B24763"/>
    <w:rsid w:val="00B25C8F"/>
    <w:rsid w:val="00B303BF"/>
    <w:rsid w:val="00B30616"/>
    <w:rsid w:val="00B3275D"/>
    <w:rsid w:val="00B32B35"/>
    <w:rsid w:val="00B35354"/>
    <w:rsid w:val="00B35826"/>
    <w:rsid w:val="00B35DEB"/>
    <w:rsid w:val="00B42E87"/>
    <w:rsid w:val="00B51DA3"/>
    <w:rsid w:val="00B529BC"/>
    <w:rsid w:val="00B5463F"/>
    <w:rsid w:val="00B549C5"/>
    <w:rsid w:val="00B554FB"/>
    <w:rsid w:val="00B557E8"/>
    <w:rsid w:val="00B60B1F"/>
    <w:rsid w:val="00B60E18"/>
    <w:rsid w:val="00B701EE"/>
    <w:rsid w:val="00B71CFC"/>
    <w:rsid w:val="00B76028"/>
    <w:rsid w:val="00B80080"/>
    <w:rsid w:val="00B805C7"/>
    <w:rsid w:val="00B84856"/>
    <w:rsid w:val="00B871F0"/>
    <w:rsid w:val="00B9164E"/>
    <w:rsid w:val="00B93060"/>
    <w:rsid w:val="00B934AF"/>
    <w:rsid w:val="00BA47BB"/>
    <w:rsid w:val="00BA51B7"/>
    <w:rsid w:val="00BA5852"/>
    <w:rsid w:val="00BA69F7"/>
    <w:rsid w:val="00BB1900"/>
    <w:rsid w:val="00BB5C42"/>
    <w:rsid w:val="00BB5DD1"/>
    <w:rsid w:val="00BC1445"/>
    <w:rsid w:val="00BC258C"/>
    <w:rsid w:val="00BC329C"/>
    <w:rsid w:val="00BC3531"/>
    <w:rsid w:val="00BC5AE9"/>
    <w:rsid w:val="00BD0901"/>
    <w:rsid w:val="00BD0A9C"/>
    <w:rsid w:val="00BE043A"/>
    <w:rsid w:val="00BE0F5E"/>
    <w:rsid w:val="00BE2A79"/>
    <w:rsid w:val="00BF0CA5"/>
    <w:rsid w:val="00BF1431"/>
    <w:rsid w:val="00BF5574"/>
    <w:rsid w:val="00BF6768"/>
    <w:rsid w:val="00C01B78"/>
    <w:rsid w:val="00C045D0"/>
    <w:rsid w:val="00C07C6E"/>
    <w:rsid w:val="00C13191"/>
    <w:rsid w:val="00C16FC1"/>
    <w:rsid w:val="00C257B5"/>
    <w:rsid w:val="00C32CCB"/>
    <w:rsid w:val="00C373EA"/>
    <w:rsid w:val="00C41763"/>
    <w:rsid w:val="00C433D0"/>
    <w:rsid w:val="00C44945"/>
    <w:rsid w:val="00C4686B"/>
    <w:rsid w:val="00C47C68"/>
    <w:rsid w:val="00C52833"/>
    <w:rsid w:val="00C60250"/>
    <w:rsid w:val="00C66876"/>
    <w:rsid w:val="00C6797D"/>
    <w:rsid w:val="00C707BF"/>
    <w:rsid w:val="00C7151E"/>
    <w:rsid w:val="00C80D53"/>
    <w:rsid w:val="00C83208"/>
    <w:rsid w:val="00C85846"/>
    <w:rsid w:val="00C85CE1"/>
    <w:rsid w:val="00C867D7"/>
    <w:rsid w:val="00C86823"/>
    <w:rsid w:val="00C901A2"/>
    <w:rsid w:val="00C921D0"/>
    <w:rsid w:val="00C94F7E"/>
    <w:rsid w:val="00C95D07"/>
    <w:rsid w:val="00CA541B"/>
    <w:rsid w:val="00CA74D0"/>
    <w:rsid w:val="00CB1A98"/>
    <w:rsid w:val="00CB2498"/>
    <w:rsid w:val="00CC14AE"/>
    <w:rsid w:val="00CC1FE7"/>
    <w:rsid w:val="00CC39B3"/>
    <w:rsid w:val="00CD2682"/>
    <w:rsid w:val="00CD5A32"/>
    <w:rsid w:val="00CD6294"/>
    <w:rsid w:val="00CD6393"/>
    <w:rsid w:val="00CD6C22"/>
    <w:rsid w:val="00CD7C07"/>
    <w:rsid w:val="00CE0F27"/>
    <w:rsid w:val="00CE31F2"/>
    <w:rsid w:val="00CE3CE3"/>
    <w:rsid w:val="00CE4B5F"/>
    <w:rsid w:val="00CF1AFC"/>
    <w:rsid w:val="00CF1CA4"/>
    <w:rsid w:val="00CF62C0"/>
    <w:rsid w:val="00CF6330"/>
    <w:rsid w:val="00D00547"/>
    <w:rsid w:val="00D02ED9"/>
    <w:rsid w:val="00D04F52"/>
    <w:rsid w:val="00D11D79"/>
    <w:rsid w:val="00D13C6F"/>
    <w:rsid w:val="00D145AE"/>
    <w:rsid w:val="00D15AC3"/>
    <w:rsid w:val="00D1678D"/>
    <w:rsid w:val="00D1698C"/>
    <w:rsid w:val="00D16D70"/>
    <w:rsid w:val="00D20B78"/>
    <w:rsid w:val="00D24E2C"/>
    <w:rsid w:val="00D256E3"/>
    <w:rsid w:val="00D258F5"/>
    <w:rsid w:val="00D25E21"/>
    <w:rsid w:val="00D268AA"/>
    <w:rsid w:val="00D36C8A"/>
    <w:rsid w:val="00D42A42"/>
    <w:rsid w:val="00D45E61"/>
    <w:rsid w:val="00D463E2"/>
    <w:rsid w:val="00D5002F"/>
    <w:rsid w:val="00D540D0"/>
    <w:rsid w:val="00D55152"/>
    <w:rsid w:val="00D60A1A"/>
    <w:rsid w:val="00D60B45"/>
    <w:rsid w:val="00D62FC5"/>
    <w:rsid w:val="00D7396D"/>
    <w:rsid w:val="00D742CF"/>
    <w:rsid w:val="00D7646E"/>
    <w:rsid w:val="00D77368"/>
    <w:rsid w:val="00D81BA8"/>
    <w:rsid w:val="00D86271"/>
    <w:rsid w:val="00D86F14"/>
    <w:rsid w:val="00D875BB"/>
    <w:rsid w:val="00D90658"/>
    <w:rsid w:val="00D969A8"/>
    <w:rsid w:val="00DA1D22"/>
    <w:rsid w:val="00DB3AC5"/>
    <w:rsid w:val="00DC2834"/>
    <w:rsid w:val="00DC37AE"/>
    <w:rsid w:val="00DC476B"/>
    <w:rsid w:val="00DC4D6E"/>
    <w:rsid w:val="00DD20AE"/>
    <w:rsid w:val="00DD3641"/>
    <w:rsid w:val="00DD6F7F"/>
    <w:rsid w:val="00DE1344"/>
    <w:rsid w:val="00DE2432"/>
    <w:rsid w:val="00DE258F"/>
    <w:rsid w:val="00DE3959"/>
    <w:rsid w:val="00DE471F"/>
    <w:rsid w:val="00DE5440"/>
    <w:rsid w:val="00DE5821"/>
    <w:rsid w:val="00DF1E79"/>
    <w:rsid w:val="00DF2712"/>
    <w:rsid w:val="00DF33F5"/>
    <w:rsid w:val="00DF6BBE"/>
    <w:rsid w:val="00DF7847"/>
    <w:rsid w:val="00E00BAB"/>
    <w:rsid w:val="00E019B3"/>
    <w:rsid w:val="00E04E75"/>
    <w:rsid w:val="00E11938"/>
    <w:rsid w:val="00E142A9"/>
    <w:rsid w:val="00E148F5"/>
    <w:rsid w:val="00E2130D"/>
    <w:rsid w:val="00E24E67"/>
    <w:rsid w:val="00E40D4C"/>
    <w:rsid w:val="00E443D2"/>
    <w:rsid w:val="00E44A0E"/>
    <w:rsid w:val="00E44FCB"/>
    <w:rsid w:val="00E54229"/>
    <w:rsid w:val="00E54389"/>
    <w:rsid w:val="00E54F0A"/>
    <w:rsid w:val="00E5625C"/>
    <w:rsid w:val="00E63D71"/>
    <w:rsid w:val="00E74AAC"/>
    <w:rsid w:val="00E77294"/>
    <w:rsid w:val="00E81A69"/>
    <w:rsid w:val="00E84916"/>
    <w:rsid w:val="00E937A4"/>
    <w:rsid w:val="00E94AD5"/>
    <w:rsid w:val="00E97C29"/>
    <w:rsid w:val="00EA3C8C"/>
    <w:rsid w:val="00EA457E"/>
    <w:rsid w:val="00EA6CC5"/>
    <w:rsid w:val="00EA7494"/>
    <w:rsid w:val="00EB12F9"/>
    <w:rsid w:val="00EB4BAF"/>
    <w:rsid w:val="00EB7A80"/>
    <w:rsid w:val="00EC07C4"/>
    <w:rsid w:val="00EC0AC2"/>
    <w:rsid w:val="00EC0B05"/>
    <w:rsid w:val="00EC5E9F"/>
    <w:rsid w:val="00ED10B8"/>
    <w:rsid w:val="00ED4A93"/>
    <w:rsid w:val="00ED4DE3"/>
    <w:rsid w:val="00ED71D2"/>
    <w:rsid w:val="00ED76C6"/>
    <w:rsid w:val="00EE0DDE"/>
    <w:rsid w:val="00EE31EB"/>
    <w:rsid w:val="00EE33BF"/>
    <w:rsid w:val="00EE5EE5"/>
    <w:rsid w:val="00EF0863"/>
    <w:rsid w:val="00EF137A"/>
    <w:rsid w:val="00EF6CDC"/>
    <w:rsid w:val="00EF7EB3"/>
    <w:rsid w:val="00F019ED"/>
    <w:rsid w:val="00F07025"/>
    <w:rsid w:val="00F078FE"/>
    <w:rsid w:val="00F10F11"/>
    <w:rsid w:val="00F156D2"/>
    <w:rsid w:val="00F16CF1"/>
    <w:rsid w:val="00F170C1"/>
    <w:rsid w:val="00F21978"/>
    <w:rsid w:val="00F22AC0"/>
    <w:rsid w:val="00F27ECC"/>
    <w:rsid w:val="00F3014C"/>
    <w:rsid w:val="00F36F2D"/>
    <w:rsid w:val="00F379EF"/>
    <w:rsid w:val="00F42FBE"/>
    <w:rsid w:val="00F45C1C"/>
    <w:rsid w:val="00F520BE"/>
    <w:rsid w:val="00F5305B"/>
    <w:rsid w:val="00F565DF"/>
    <w:rsid w:val="00F602BA"/>
    <w:rsid w:val="00F64C52"/>
    <w:rsid w:val="00F702FA"/>
    <w:rsid w:val="00F726C5"/>
    <w:rsid w:val="00F8042E"/>
    <w:rsid w:val="00F8675E"/>
    <w:rsid w:val="00F92197"/>
    <w:rsid w:val="00F94DB0"/>
    <w:rsid w:val="00F9546A"/>
    <w:rsid w:val="00F970F4"/>
    <w:rsid w:val="00FA2D6B"/>
    <w:rsid w:val="00FA2DC7"/>
    <w:rsid w:val="00FA2FD7"/>
    <w:rsid w:val="00FA4E1B"/>
    <w:rsid w:val="00FA54DA"/>
    <w:rsid w:val="00FA601C"/>
    <w:rsid w:val="00FA7087"/>
    <w:rsid w:val="00FC0BFD"/>
    <w:rsid w:val="00FC7006"/>
    <w:rsid w:val="00FC7706"/>
    <w:rsid w:val="00FD005D"/>
    <w:rsid w:val="00FD22CE"/>
    <w:rsid w:val="00FD2677"/>
    <w:rsid w:val="00FD613A"/>
    <w:rsid w:val="00FE27D1"/>
    <w:rsid w:val="00FE70F2"/>
    <w:rsid w:val="00FF0F99"/>
    <w:rsid w:val="00FF3A9F"/>
    <w:rsid w:val="00FF4A6A"/>
    <w:rsid w:val="00FF51C9"/>
    <w:rsid w:val="00FF5D06"/>
    <w:rsid w:val="00FF6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6E81A1CD"/>
  <w15:docId w15:val="{4B7EE249-4CA5-4AC4-882C-8FF356336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3D5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F743B"/>
    <w:pPr>
      <w:keepNext/>
      <w:tabs>
        <w:tab w:val="left" w:pos="0"/>
      </w:tabs>
      <w:suppressAutoHyphens/>
      <w:spacing w:after="0" w:line="240" w:lineRule="auto"/>
      <w:jc w:val="center"/>
      <w:outlineLvl w:val="0"/>
    </w:pPr>
    <w:rPr>
      <w:rFonts w:ascii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F743B"/>
    <w:rPr>
      <w:rFonts w:ascii="Times New Roman" w:hAnsi="Times New Roman" w:cs="Times New Roman"/>
      <w:b/>
      <w:sz w:val="20"/>
      <w:lang w:eastAsia="ru-RU"/>
    </w:rPr>
  </w:style>
  <w:style w:type="paragraph" w:styleId="2">
    <w:name w:val="Body Text 2"/>
    <w:basedOn w:val="a"/>
    <w:link w:val="20"/>
    <w:uiPriority w:val="99"/>
    <w:semiHidden/>
    <w:rsid w:val="00D04F52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D04F52"/>
    <w:rPr>
      <w:rFonts w:ascii="Times New Roman" w:hAnsi="Times New Roman" w:cs="Times New Roman"/>
      <w:b/>
      <w:sz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3C3DE4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3C3DE4"/>
    <w:rPr>
      <w:rFonts w:ascii="Tahoma" w:hAnsi="Tahoma" w:cs="Times New Roman"/>
      <w:sz w:val="16"/>
    </w:rPr>
  </w:style>
  <w:style w:type="paragraph" w:customStyle="1" w:styleId="11">
    <w:name w:val="Знак Знак Знак1 Знак"/>
    <w:basedOn w:val="a"/>
    <w:uiPriority w:val="99"/>
    <w:rsid w:val="005F743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List Paragraph"/>
    <w:basedOn w:val="a"/>
    <w:uiPriority w:val="99"/>
    <w:qFormat/>
    <w:rsid w:val="0004125E"/>
    <w:pPr>
      <w:ind w:left="720"/>
      <w:contextualSpacing/>
    </w:pPr>
  </w:style>
  <w:style w:type="table" w:styleId="a6">
    <w:name w:val="Table Grid"/>
    <w:basedOn w:val="a1"/>
    <w:uiPriority w:val="99"/>
    <w:rsid w:val="00617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07599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7599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7599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7599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7599B"/>
    <w:rPr>
      <w:b/>
      <w:bCs/>
      <w:lang w:eastAsia="en-US"/>
    </w:rPr>
  </w:style>
  <w:style w:type="paragraph" w:styleId="ac">
    <w:name w:val="header"/>
    <w:basedOn w:val="a"/>
    <w:link w:val="ad"/>
    <w:uiPriority w:val="99"/>
    <w:unhideWhenUsed/>
    <w:rsid w:val="00521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21CFC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521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21CFC"/>
    <w:rPr>
      <w:sz w:val="22"/>
      <w:szCs w:val="22"/>
      <w:lang w:eastAsia="en-US"/>
    </w:rPr>
  </w:style>
  <w:style w:type="paragraph" w:customStyle="1" w:styleId="Normal">
    <w:name w:val="Normal Знак"/>
    <w:rsid w:val="001A6D01"/>
    <w:pPr>
      <w:ind w:firstLine="720"/>
      <w:jc w:val="both"/>
    </w:pPr>
    <w:rPr>
      <w:rFonts w:ascii="Times New Roman" w:eastAsia="Times New Roman" w:hAnsi="Times New Roman"/>
      <w:sz w:val="28"/>
    </w:rPr>
  </w:style>
  <w:style w:type="paragraph" w:styleId="af0">
    <w:name w:val="Normal (Web)"/>
    <w:basedOn w:val="a"/>
    <w:uiPriority w:val="99"/>
    <w:rsid w:val="00613F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E54F0A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rsid w:val="00E54F0A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8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154F3-50E1-4A19-9ABA-3D34FA04B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3020</Words>
  <Characters>17215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Шелепова Галина Владимировна</dc:creator>
  <cp:lastModifiedBy>Эшкинина Наталья Григорьевна</cp:lastModifiedBy>
  <cp:revision>37</cp:revision>
  <cp:lastPrinted>2021-02-08T06:44:00Z</cp:lastPrinted>
  <dcterms:created xsi:type="dcterms:W3CDTF">2022-02-07T18:29:00Z</dcterms:created>
  <dcterms:modified xsi:type="dcterms:W3CDTF">2023-05-31T06:18:00Z</dcterms:modified>
</cp:coreProperties>
</file>